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805D" w14:textId="77777777" w:rsidR="00582CB0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E310D" w14:textId="77777777" w:rsidR="00582CB0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C7B37" w14:textId="77777777" w:rsidR="00582CB0" w:rsidRDefault="00582CB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FCF5C" w14:textId="77777777" w:rsidR="00AF1090" w:rsidRDefault="00AF1090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 xml:space="preserve">Sprawozdanie z </w:t>
      </w:r>
      <w:r w:rsidR="00582CB0">
        <w:rPr>
          <w:rFonts w:ascii="Times New Roman" w:eastAsia="Calibri" w:hAnsi="Times New Roman" w:cs="Times New Roman"/>
          <w:b/>
          <w:sz w:val="24"/>
          <w:szCs w:val="24"/>
        </w:rPr>
        <w:t>realizacji Indywidualnego Planu B</w:t>
      </w:r>
      <w:r w:rsidRPr="00AF1090">
        <w:rPr>
          <w:rFonts w:ascii="Times New Roman" w:eastAsia="Calibri" w:hAnsi="Times New Roman" w:cs="Times New Roman"/>
          <w:b/>
          <w:sz w:val="24"/>
          <w:szCs w:val="24"/>
        </w:rPr>
        <w:t>adawczego (IPB)</w:t>
      </w:r>
    </w:p>
    <w:p w14:paraId="4152E938" w14:textId="77777777" w:rsidR="00C41CF3" w:rsidRPr="00AF1090" w:rsidRDefault="00C41CF3" w:rsidP="00AF10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(Doktorat wdrożeniowy)</w:t>
      </w:r>
    </w:p>
    <w:p w14:paraId="24C9D94B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A1E4D1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F1090">
        <w:rPr>
          <w:rFonts w:ascii="Times New Roman" w:eastAsia="Calibri" w:hAnsi="Times New Roman" w:cs="Times New Roman"/>
          <w:b/>
        </w:rPr>
        <w:t>Część I. Podstawowe informacje dotyczące doktoranta i realizowanej rozprawy doktorskiej.</w:t>
      </w:r>
    </w:p>
    <w:p w14:paraId="53D40635" w14:textId="77777777" w:rsidR="00AF1090" w:rsidRPr="00AF1090" w:rsidRDefault="00AF1090" w:rsidP="00AF109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F1090" w:rsidRPr="00AF1090" w14:paraId="2197B5C2" w14:textId="77777777" w:rsidTr="00AC2222">
        <w:tc>
          <w:tcPr>
            <w:tcW w:w="3539" w:type="dxa"/>
          </w:tcPr>
          <w:p w14:paraId="07FF08D5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Imię i nazwisko doktoranta:</w:t>
            </w:r>
          </w:p>
        </w:tc>
        <w:tc>
          <w:tcPr>
            <w:tcW w:w="5521" w:type="dxa"/>
          </w:tcPr>
          <w:p w14:paraId="5E02843B" w14:textId="77777777" w:rsidR="00AF1090" w:rsidRPr="00AF1090" w:rsidRDefault="00AF1090" w:rsidP="00AF109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1090" w:rsidRPr="00AF1090" w14:paraId="4D891293" w14:textId="77777777" w:rsidTr="00AC2222">
        <w:tc>
          <w:tcPr>
            <w:tcW w:w="3539" w:type="dxa"/>
          </w:tcPr>
          <w:p w14:paraId="5424A3A6" w14:textId="77777777" w:rsidR="00AF1090" w:rsidRPr="00AF1090" w:rsidRDefault="00D47BF9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rozprawy doktorskiej</w:t>
            </w:r>
            <w:r w:rsidR="00AF1090" w:rsidRPr="00AF109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5521" w:type="dxa"/>
          </w:tcPr>
          <w:p w14:paraId="1CA6FEC8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151E2E11" w14:textId="77777777" w:rsidTr="00AC2222">
        <w:tc>
          <w:tcPr>
            <w:tcW w:w="3539" w:type="dxa"/>
          </w:tcPr>
          <w:p w14:paraId="1E9A7C07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Dyscyplina w której realizowana jest rozprawa doktorska:</w:t>
            </w:r>
          </w:p>
        </w:tc>
        <w:tc>
          <w:tcPr>
            <w:tcW w:w="5521" w:type="dxa"/>
          </w:tcPr>
          <w:p w14:paraId="2794DE3A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14B15073" w14:textId="77777777" w:rsidTr="00AC2222">
        <w:tc>
          <w:tcPr>
            <w:tcW w:w="3539" w:type="dxa"/>
          </w:tcPr>
          <w:p w14:paraId="41D9F13B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Instytut/Katedra:</w:t>
            </w:r>
          </w:p>
        </w:tc>
        <w:tc>
          <w:tcPr>
            <w:tcW w:w="5521" w:type="dxa"/>
          </w:tcPr>
          <w:p w14:paraId="610840F8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2222" w:rsidRPr="00AF1090" w14:paraId="137B9922" w14:textId="77777777" w:rsidTr="00AC2222">
        <w:tc>
          <w:tcPr>
            <w:tcW w:w="3539" w:type="dxa"/>
          </w:tcPr>
          <w:p w14:paraId="716803E5" w14:textId="77777777" w:rsidR="00AC2222" w:rsidRPr="00AF1090" w:rsidRDefault="00AC2222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</w:t>
            </w:r>
            <w:r w:rsidRPr="00AC2222">
              <w:rPr>
                <w:rFonts w:ascii="Times New Roman" w:eastAsia="Calibri" w:hAnsi="Times New Roman" w:cs="Times New Roman"/>
                <w:b/>
              </w:rPr>
              <w:t>azwa i siedziba podmiotu zatrudniającego doktoranta:</w:t>
            </w:r>
          </w:p>
        </w:tc>
        <w:tc>
          <w:tcPr>
            <w:tcW w:w="5521" w:type="dxa"/>
          </w:tcPr>
          <w:p w14:paraId="3E6A6A44" w14:textId="77777777" w:rsidR="00AC2222" w:rsidRPr="00AF1090" w:rsidRDefault="00AC2222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42093461" w14:textId="77777777" w:rsidTr="00AC2222">
        <w:tc>
          <w:tcPr>
            <w:tcW w:w="3539" w:type="dxa"/>
          </w:tcPr>
          <w:p w14:paraId="07AE6C72" w14:textId="77777777" w:rsidR="00AF1090" w:rsidRPr="00AF1090" w:rsidRDefault="00AC2222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Promotor</w:t>
            </w:r>
            <w:r w:rsidR="00AF1090" w:rsidRPr="00AF109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5521" w:type="dxa"/>
          </w:tcPr>
          <w:p w14:paraId="498302A4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02E9CBEC" w14:textId="77777777" w:rsidTr="00AC2222">
        <w:tc>
          <w:tcPr>
            <w:tcW w:w="3539" w:type="dxa"/>
          </w:tcPr>
          <w:p w14:paraId="762B4F2B" w14:textId="77777777" w:rsidR="00AF1090" w:rsidRPr="00AF1090" w:rsidRDefault="00AF1090" w:rsidP="00AC2222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Opiekun</w:t>
            </w:r>
            <w:r w:rsidR="00582CB0" w:rsidRPr="00582CB0">
              <w:rPr>
                <w:rFonts w:ascii="Times New Roman" w:eastAsia="Calibri" w:hAnsi="Times New Roman" w:cs="Times New Roman"/>
                <w:b/>
              </w:rPr>
              <w:t xml:space="preserve"> pomocniczy </w:t>
            </w:r>
          </w:p>
        </w:tc>
        <w:tc>
          <w:tcPr>
            <w:tcW w:w="5521" w:type="dxa"/>
          </w:tcPr>
          <w:p w14:paraId="76890DF8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6F3ACDB6" w14:textId="77777777" w:rsidTr="00AC2222">
        <w:tc>
          <w:tcPr>
            <w:tcW w:w="3539" w:type="dxa"/>
          </w:tcPr>
          <w:p w14:paraId="5E40D4B4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Data rozpoczęcia kształcenia w szkole doktorskiej:</w:t>
            </w:r>
          </w:p>
        </w:tc>
        <w:tc>
          <w:tcPr>
            <w:tcW w:w="5521" w:type="dxa"/>
          </w:tcPr>
          <w:p w14:paraId="782CF187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5F771B80" w14:textId="77777777" w:rsidTr="00AC2222">
        <w:tc>
          <w:tcPr>
            <w:tcW w:w="3539" w:type="dxa"/>
          </w:tcPr>
          <w:p w14:paraId="3DF2C11E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Planowany termin złożenia rozprawy doktorskiej (z IPB):</w:t>
            </w:r>
          </w:p>
        </w:tc>
        <w:tc>
          <w:tcPr>
            <w:tcW w:w="5521" w:type="dxa"/>
          </w:tcPr>
          <w:p w14:paraId="24E77B6F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278A690B" w14:textId="77777777" w:rsidTr="00AC2222">
        <w:tc>
          <w:tcPr>
            <w:tcW w:w="3539" w:type="dxa"/>
          </w:tcPr>
          <w:p w14:paraId="7766F6F5" w14:textId="77777777" w:rsidR="00AF1090" w:rsidRPr="00AF1090" w:rsidRDefault="00AF1090" w:rsidP="00582CB0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F1090">
              <w:rPr>
                <w:rFonts w:ascii="Times New Roman" w:eastAsia="Calibri" w:hAnsi="Times New Roman" w:cs="Times New Roman"/>
                <w:b/>
              </w:rPr>
              <w:t>Stopień zaawansowania realizacji rozprawy doktorskiej (%):</w:t>
            </w:r>
          </w:p>
        </w:tc>
        <w:tc>
          <w:tcPr>
            <w:tcW w:w="5521" w:type="dxa"/>
          </w:tcPr>
          <w:p w14:paraId="441CFFB4" w14:textId="77777777" w:rsidR="00AF1090" w:rsidRPr="00AF1090" w:rsidRDefault="00AF1090" w:rsidP="00582CB0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EC9DDF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F1090" w:rsidRPr="00AF1090" w:rsidSect="00582CB0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712371" w14:textId="77777777" w:rsidR="00582CB0" w:rsidRDefault="00582CB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97F11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Część II. Realizacja Indywidualnego Planu Badawczego (IPB)</w:t>
      </w:r>
    </w:p>
    <w:p w14:paraId="7C3C80EB" w14:textId="77777777" w:rsidR="00AF1090" w:rsidRPr="00AF1090" w:rsidRDefault="00AF1090" w:rsidP="00AF109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82ABE18" w14:textId="77777777" w:rsidR="00AF1090" w:rsidRPr="00AF1090" w:rsidRDefault="00AF1090" w:rsidP="00AF10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F1090">
        <w:rPr>
          <w:rFonts w:ascii="Times New Roman" w:eastAsia="Calibri" w:hAnsi="Times New Roman" w:cs="Times New Roman"/>
          <w:b/>
        </w:rPr>
        <w:t>Stopień realizacji zadań przewidzianych w harmonogramie IPB</w:t>
      </w:r>
    </w:p>
    <w:p w14:paraId="5ACB68F9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1402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103"/>
        <w:gridCol w:w="2264"/>
        <w:gridCol w:w="4111"/>
      </w:tblGrid>
      <w:tr w:rsidR="00AF1090" w:rsidRPr="00AF1090" w14:paraId="7117BE07" w14:textId="77777777" w:rsidTr="008E3481">
        <w:tc>
          <w:tcPr>
            <w:tcW w:w="1271" w:type="dxa"/>
          </w:tcPr>
          <w:p w14:paraId="4886F285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Rok akademicki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2BEE4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Nr zadania badawczego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22437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Opis zadania</w:t>
            </w: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447B0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Stan realizacji (zrealizowane/ w trakcie/niezrealizowane)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F38ED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Efekt realizacji zadania badawczego (planowany w IPB)</w:t>
            </w:r>
          </w:p>
        </w:tc>
      </w:tr>
      <w:tr w:rsidR="00AF1090" w:rsidRPr="00AF1090" w14:paraId="3AA98C1A" w14:textId="77777777" w:rsidTr="008E3481">
        <w:tc>
          <w:tcPr>
            <w:tcW w:w="1271" w:type="dxa"/>
          </w:tcPr>
          <w:p w14:paraId="36E1FBE5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942A8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EDEEE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B1744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87E7F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619A5633" w14:textId="77777777" w:rsidTr="008E3481">
        <w:tc>
          <w:tcPr>
            <w:tcW w:w="1271" w:type="dxa"/>
          </w:tcPr>
          <w:p w14:paraId="1570A39B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122D7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2480D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31289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AD641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40B37265" w14:textId="77777777" w:rsidTr="008E3481">
        <w:tc>
          <w:tcPr>
            <w:tcW w:w="1271" w:type="dxa"/>
          </w:tcPr>
          <w:p w14:paraId="78E9D384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46BDC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AA8F8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107F5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B4859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6C4CE41" w14:textId="77777777" w:rsidTr="008E3481">
        <w:tc>
          <w:tcPr>
            <w:tcW w:w="1271" w:type="dxa"/>
          </w:tcPr>
          <w:p w14:paraId="3F387464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60926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9FB6D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F71EA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21ED0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7297266" w14:textId="77777777" w:rsidR="00AF1090" w:rsidRPr="00AF1090" w:rsidRDefault="00AF1090" w:rsidP="00AF10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68447" w14:textId="77777777" w:rsidR="00AF1090" w:rsidRPr="00AF1090" w:rsidRDefault="00AF1090" w:rsidP="00AF10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D6DBD" w14:textId="77777777" w:rsidR="00AF1090" w:rsidRPr="00AF1090" w:rsidRDefault="00AF1090" w:rsidP="00AF1090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AF1090">
        <w:rPr>
          <w:rFonts w:ascii="Times New Roman" w:eastAsia="Calibri" w:hAnsi="Times New Roman" w:cs="Times New Roman"/>
          <w:b/>
        </w:rPr>
        <w:t>Rozbieżności w realizacji zadań przewidzianych w harmonogramie IPB</w:t>
      </w:r>
    </w:p>
    <w:p w14:paraId="47C7AC40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(Wyjaśnienie w przypadku niezrealizowania zaplanowanego zadania oraz informacja o wpływie na złożenie rozprawy we wskazanym w IPB terminie. (</w:t>
      </w:r>
      <w:r w:rsidR="00DD3EA4">
        <w:rPr>
          <w:rFonts w:ascii="Times New Roman" w:eastAsia="Calibri" w:hAnsi="Times New Roman" w:cs="Times New Roman"/>
          <w:sz w:val="20"/>
          <w:szCs w:val="20"/>
        </w:rPr>
        <w:t>max</w:t>
      </w:r>
      <w:r w:rsidR="00BD1A9C">
        <w:rPr>
          <w:rFonts w:ascii="Times New Roman" w:eastAsia="Calibri" w:hAnsi="Times New Roman" w:cs="Times New Roman"/>
          <w:sz w:val="20"/>
          <w:szCs w:val="20"/>
        </w:rPr>
        <w:t xml:space="preserve"> 2000 </w:t>
      </w:r>
      <w:r w:rsidR="00DD3EA4">
        <w:rPr>
          <w:rFonts w:ascii="Times New Roman" w:eastAsia="Calibri" w:hAnsi="Times New Roman" w:cs="Times New Roman"/>
          <w:sz w:val="20"/>
          <w:szCs w:val="20"/>
        </w:rPr>
        <w:t>znaków</w:t>
      </w:r>
      <w:r w:rsidR="00BD1A9C">
        <w:rPr>
          <w:rFonts w:ascii="Times New Roman" w:eastAsia="Calibri" w:hAnsi="Times New Roman" w:cs="Times New Roman"/>
          <w:sz w:val="20"/>
          <w:szCs w:val="20"/>
        </w:rPr>
        <w:t xml:space="preserve"> ze spacjami</w:t>
      </w:r>
      <w:r w:rsidRPr="00AF109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227DCC1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4CB938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6A82C5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AF1090" w:rsidRPr="00AF1090" w:rsidSect="00582CB0">
          <w:head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12788D8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9B908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C5DB2" w14:textId="77777777" w:rsidR="00AF1090" w:rsidRPr="00AF1090" w:rsidRDefault="00AF1090" w:rsidP="00AF109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 xml:space="preserve">Osiągnięcia naukowe </w:t>
      </w:r>
    </w:p>
    <w:p w14:paraId="53A33DD2" w14:textId="770610D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Osiągnięcia naukowe i inne aktywności bezpośrednio związane z realizacją rozprawy doktorskiej w okresie którego dotyczy ocena śródokresowa (tj. rok akademicki 20</w:t>
      </w:r>
      <w:r w:rsidR="00047B6C">
        <w:rPr>
          <w:rFonts w:ascii="Times New Roman" w:eastAsia="Calibri" w:hAnsi="Times New Roman" w:cs="Times New Roman"/>
          <w:sz w:val="20"/>
          <w:szCs w:val="20"/>
        </w:rPr>
        <w:t>2</w:t>
      </w:r>
      <w:r w:rsidR="008A4040">
        <w:rPr>
          <w:rFonts w:ascii="Times New Roman" w:eastAsia="Calibri" w:hAnsi="Times New Roman" w:cs="Times New Roman"/>
          <w:sz w:val="20"/>
          <w:szCs w:val="20"/>
        </w:rPr>
        <w:t>2</w:t>
      </w:r>
      <w:r w:rsidRPr="00AF1090">
        <w:rPr>
          <w:rFonts w:ascii="Times New Roman" w:eastAsia="Calibri" w:hAnsi="Times New Roman" w:cs="Times New Roman"/>
          <w:sz w:val="20"/>
          <w:szCs w:val="20"/>
        </w:rPr>
        <w:t>/202</w:t>
      </w:r>
      <w:r w:rsidR="008A4040">
        <w:rPr>
          <w:rFonts w:ascii="Times New Roman" w:eastAsia="Calibri" w:hAnsi="Times New Roman" w:cs="Times New Roman"/>
          <w:sz w:val="20"/>
          <w:szCs w:val="20"/>
        </w:rPr>
        <w:t>3</w:t>
      </w:r>
      <w:r w:rsidRPr="00AF1090">
        <w:rPr>
          <w:rFonts w:ascii="Times New Roman" w:eastAsia="Calibri" w:hAnsi="Times New Roman" w:cs="Times New Roman"/>
          <w:sz w:val="20"/>
          <w:szCs w:val="20"/>
        </w:rPr>
        <w:t xml:space="preserve"> i 202</w:t>
      </w:r>
      <w:r w:rsidR="008A4040">
        <w:rPr>
          <w:rFonts w:ascii="Times New Roman" w:eastAsia="Calibri" w:hAnsi="Times New Roman" w:cs="Times New Roman"/>
          <w:sz w:val="20"/>
          <w:szCs w:val="20"/>
        </w:rPr>
        <w:t>3</w:t>
      </w:r>
      <w:r w:rsidRPr="00AF1090">
        <w:rPr>
          <w:rFonts w:ascii="Times New Roman" w:eastAsia="Calibri" w:hAnsi="Times New Roman" w:cs="Times New Roman"/>
          <w:sz w:val="20"/>
          <w:szCs w:val="20"/>
        </w:rPr>
        <w:t>/202</w:t>
      </w:r>
      <w:r w:rsidR="008A4040">
        <w:rPr>
          <w:rFonts w:ascii="Times New Roman" w:eastAsia="Calibri" w:hAnsi="Times New Roman" w:cs="Times New Roman"/>
          <w:sz w:val="20"/>
          <w:szCs w:val="20"/>
        </w:rPr>
        <w:t>4</w:t>
      </w:r>
      <w:r w:rsidRPr="00AF1090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3887780F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597F6" w14:textId="77777777" w:rsidR="00AF1090" w:rsidRPr="00AF1090" w:rsidRDefault="00AF1090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Wykaz publikacji</w:t>
      </w:r>
    </w:p>
    <w:p w14:paraId="1773A145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62" w:type="dxa"/>
        <w:tblInd w:w="-5" w:type="dxa"/>
        <w:tblLook w:val="04A0" w:firstRow="1" w:lastRow="0" w:firstColumn="1" w:lastColumn="0" w:noHBand="0" w:noVBand="1"/>
      </w:tblPr>
      <w:tblGrid>
        <w:gridCol w:w="532"/>
        <w:gridCol w:w="4855"/>
        <w:gridCol w:w="2352"/>
        <w:gridCol w:w="1423"/>
      </w:tblGrid>
      <w:tr w:rsidR="00AF1090" w:rsidRPr="00AF1090" w14:paraId="2009C445" w14:textId="77777777" w:rsidTr="008E3481">
        <w:tc>
          <w:tcPr>
            <w:tcW w:w="532" w:type="dxa"/>
          </w:tcPr>
          <w:p w14:paraId="49FE92EE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55" w:type="dxa"/>
          </w:tcPr>
          <w:p w14:paraId="46579D83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352" w:type="dxa"/>
          </w:tcPr>
          <w:p w14:paraId="2A427765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Status pracy (opublikowana/przyjęta do druku/wysłana)</w:t>
            </w:r>
          </w:p>
        </w:tc>
        <w:tc>
          <w:tcPr>
            <w:tcW w:w="1423" w:type="dxa"/>
          </w:tcPr>
          <w:p w14:paraId="52EB1822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Publikacja zaplanowana w IPB (TAK/NIE)</w:t>
            </w:r>
          </w:p>
        </w:tc>
      </w:tr>
      <w:tr w:rsidR="00AF1090" w:rsidRPr="00AF1090" w14:paraId="289B73D0" w14:textId="77777777" w:rsidTr="008E3481">
        <w:tc>
          <w:tcPr>
            <w:tcW w:w="532" w:type="dxa"/>
          </w:tcPr>
          <w:p w14:paraId="31BB3E78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55" w:type="dxa"/>
          </w:tcPr>
          <w:p w14:paraId="77584C4B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  <w:color w:val="A6A6A6"/>
              </w:rPr>
              <w:t>autorzy, tytuł publikacji, czasopismo/konferencja, numer, rok wydania, DOI</w:t>
            </w:r>
          </w:p>
        </w:tc>
        <w:tc>
          <w:tcPr>
            <w:tcW w:w="2352" w:type="dxa"/>
          </w:tcPr>
          <w:p w14:paraId="1173DD2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24F6BC1D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0B0E7A05" w14:textId="77777777" w:rsidTr="008E3481">
        <w:tc>
          <w:tcPr>
            <w:tcW w:w="532" w:type="dxa"/>
          </w:tcPr>
          <w:p w14:paraId="6EB6ACC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5" w:type="dxa"/>
          </w:tcPr>
          <w:p w14:paraId="710F53A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352" w:type="dxa"/>
          </w:tcPr>
          <w:p w14:paraId="740986E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2C887C1F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72923D67" w14:textId="77777777" w:rsidTr="008E3481">
        <w:tc>
          <w:tcPr>
            <w:tcW w:w="532" w:type="dxa"/>
          </w:tcPr>
          <w:p w14:paraId="456BD39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09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55" w:type="dxa"/>
          </w:tcPr>
          <w:p w14:paraId="54A1A73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</w:tcPr>
          <w:p w14:paraId="5898D4E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7A2B84C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F4A9AB7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1E59E4" w14:textId="77777777" w:rsidR="00AF1090" w:rsidRPr="00AF1090" w:rsidRDefault="00AF1090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Wystąpienia konferencyjne</w:t>
      </w:r>
    </w:p>
    <w:p w14:paraId="536B3999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Lista wystąpień konferencyjnych prezentowa</w:t>
      </w:r>
      <w:r w:rsidR="00BD1A9C">
        <w:rPr>
          <w:rFonts w:ascii="Times New Roman" w:eastAsia="Calibri" w:hAnsi="Times New Roman" w:cs="Times New Roman"/>
          <w:sz w:val="20"/>
          <w:szCs w:val="20"/>
        </w:rPr>
        <w:t>nych osobiście przez doktoranta</w:t>
      </w:r>
    </w:p>
    <w:p w14:paraId="538D7E25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835"/>
        <w:gridCol w:w="1696"/>
      </w:tblGrid>
      <w:tr w:rsidR="00AF1090" w:rsidRPr="00AF1090" w14:paraId="3FD9B05B" w14:textId="77777777" w:rsidTr="008E3481">
        <w:tc>
          <w:tcPr>
            <w:tcW w:w="531" w:type="dxa"/>
          </w:tcPr>
          <w:p w14:paraId="762D29EE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835" w:type="dxa"/>
          </w:tcPr>
          <w:p w14:paraId="3DAE7D28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Opis</w:t>
            </w:r>
          </w:p>
        </w:tc>
        <w:tc>
          <w:tcPr>
            <w:tcW w:w="1696" w:type="dxa"/>
          </w:tcPr>
          <w:p w14:paraId="6A043E5F" w14:textId="77777777" w:rsidR="00AF1090" w:rsidRPr="00AF1090" w:rsidRDefault="00AF1090" w:rsidP="00AF10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>Typ prezentacji (ustna/poster)</w:t>
            </w:r>
          </w:p>
        </w:tc>
      </w:tr>
      <w:tr w:rsidR="00AF1090" w:rsidRPr="00AF1090" w14:paraId="60E5C9B2" w14:textId="77777777" w:rsidTr="008E3481">
        <w:trPr>
          <w:trHeight w:val="292"/>
        </w:trPr>
        <w:tc>
          <w:tcPr>
            <w:tcW w:w="531" w:type="dxa"/>
          </w:tcPr>
          <w:p w14:paraId="1D4F77D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14:paraId="0CB53259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 xml:space="preserve">  </w:t>
            </w:r>
            <w:r w:rsidRPr="00AF1090">
              <w:rPr>
                <w:rFonts w:ascii="Times New Roman" w:eastAsia="Calibri" w:hAnsi="Times New Roman" w:cs="Times New Roman"/>
                <w:color w:val="A6A6A6"/>
              </w:rPr>
              <w:t>autorzy, tytuł publikacji, konferencja, miejsce, data</w:t>
            </w:r>
          </w:p>
        </w:tc>
        <w:tc>
          <w:tcPr>
            <w:tcW w:w="1696" w:type="dxa"/>
          </w:tcPr>
          <w:p w14:paraId="1E593F8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5BFFB50B" w14:textId="77777777" w:rsidTr="008E3481">
        <w:tc>
          <w:tcPr>
            <w:tcW w:w="531" w:type="dxa"/>
          </w:tcPr>
          <w:p w14:paraId="6A779458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14:paraId="0882D64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109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696" w:type="dxa"/>
          </w:tcPr>
          <w:p w14:paraId="1E63214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7C8522E9" w14:textId="77777777" w:rsidTr="008E3481">
        <w:tc>
          <w:tcPr>
            <w:tcW w:w="531" w:type="dxa"/>
          </w:tcPr>
          <w:p w14:paraId="7BD15F8D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35" w:type="dxa"/>
          </w:tcPr>
          <w:p w14:paraId="2A4BAE64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14:paraId="346E0A1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A9944B3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D4AD7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CDC58" w14:textId="77777777" w:rsidR="00AF1090" w:rsidRPr="00AF1090" w:rsidRDefault="00AF1090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Współpraca naukowa</w:t>
      </w:r>
    </w:p>
    <w:p w14:paraId="6B7DE552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Współpraca naukowa z innymi ośrodkami akademickimi, ośrodkami naukowymi, firmami (krajowymi i zagranicznymi) w okresie, którego dotyczy ocena śródokresowa. Należy podać nazwę ośrodka, okres współpracy, charakter współpracy (np. odbyty staż naukowy z podaniem długości stażu; wspólne publikacje, patenty, wspólne przygotowanie wniosku grantowego, itp.)</w:t>
      </w:r>
    </w:p>
    <w:p w14:paraId="57D37452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AF1090" w:rsidRPr="00AF1090" w14:paraId="51E5AAA1" w14:textId="77777777" w:rsidTr="008E3481">
        <w:tc>
          <w:tcPr>
            <w:tcW w:w="421" w:type="dxa"/>
            <w:vMerge w:val="restart"/>
          </w:tcPr>
          <w:p w14:paraId="66225F9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4FBA93C6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Nazwa ośrodka:</w:t>
            </w:r>
          </w:p>
        </w:tc>
        <w:tc>
          <w:tcPr>
            <w:tcW w:w="5665" w:type="dxa"/>
          </w:tcPr>
          <w:p w14:paraId="43C4044C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BF8A3BF" w14:textId="77777777" w:rsidTr="008E3481">
        <w:tc>
          <w:tcPr>
            <w:tcW w:w="421" w:type="dxa"/>
            <w:vMerge/>
          </w:tcPr>
          <w:p w14:paraId="72CFC63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F4231E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Charakter współpracy:</w:t>
            </w:r>
          </w:p>
        </w:tc>
        <w:tc>
          <w:tcPr>
            <w:tcW w:w="5665" w:type="dxa"/>
          </w:tcPr>
          <w:p w14:paraId="5BF4088B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42FA3BF6" w14:textId="77777777" w:rsidTr="008E3481">
        <w:tc>
          <w:tcPr>
            <w:tcW w:w="421" w:type="dxa"/>
            <w:vMerge/>
          </w:tcPr>
          <w:p w14:paraId="4CAEBBC4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661ED3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Okres współpracy:</w:t>
            </w:r>
          </w:p>
        </w:tc>
        <w:tc>
          <w:tcPr>
            <w:tcW w:w="5665" w:type="dxa"/>
          </w:tcPr>
          <w:p w14:paraId="76B96F9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21AD2EBB" w14:textId="77777777" w:rsidTr="008E3481">
        <w:tc>
          <w:tcPr>
            <w:tcW w:w="421" w:type="dxa"/>
            <w:vMerge/>
          </w:tcPr>
          <w:p w14:paraId="14DB130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75B209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Najważniejsze wyniki współpracy:</w:t>
            </w:r>
          </w:p>
        </w:tc>
        <w:tc>
          <w:tcPr>
            <w:tcW w:w="5665" w:type="dxa"/>
          </w:tcPr>
          <w:p w14:paraId="453BC97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887BE71" w14:textId="77777777" w:rsidTr="008E3481">
        <w:tc>
          <w:tcPr>
            <w:tcW w:w="421" w:type="dxa"/>
            <w:vMerge w:val="restart"/>
          </w:tcPr>
          <w:p w14:paraId="0BE6748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23105806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Nazwa ośrodka:</w:t>
            </w:r>
          </w:p>
        </w:tc>
        <w:tc>
          <w:tcPr>
            <w:tcW w:w="5665" w:type="dxa"/>
          </w:tcPr>
          <w:p w14:paraId="450DABE1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65E2A6CA" w14:textId="77777777" w:rsidTr="008E3481">
        <w:tc>
          <w:tcPr>
            <w:tcW w:w="421" w:type="dxa"/>
            <w:vMerge/>
          </w:tcPr>
          <w:p w14:paraId="4AA1B783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09FADA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Charakter współpracy:</w:t>
            </w:r>
          </w:p>
        </w:tc>
        <w:tc>
          <w:tcPr>
            <w:tcW w:w="5665" w:type="dxa"/>
          </w:tcPr>
          <w:p w14:paraId="4EE94401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62F3C219" w14:textId="77777777" w:rsidTr="008E3481">
        <w:tc>
          <w:tcPr>
            <w:tcW w:w="421" w:type="dxa"/>
            <w:vMerge/>
          </w:tcPr>
          <w:p w14:paraId="432577B6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6E6347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Okres współpracy:</w:t>
            </w:r>
          </w:p>
        </w:tc>
        <w:tc>
          <w:tcPr>
            <w:tcW w:w="5665" w:type="dxa"/>
          </w:tcPr>
          <w:p w14:paraId="18E34C53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2C94B51" w14:textId="77777777" w:rsidTr="008E3481">
        <w:tc>
          <w:tcPr>
            <w:tcW w:w="421" w:type="dxa"/>
            <w:vMerge/>
          </w:tcPr>
          <w:p w14:paraId="3C6A30E5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E285AD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Najważniejsze wyniki współpracy:</w:t>
            </w:r>
          </w:p>
        </w:tc>
        <w:tc>
          <w:tcPr>
            <w:tcW w:w="5665" w:type="dxa"/>
          </w:tcPr>
          <w:p w14:paraId="1D2F187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F5B38F7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55411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96DF39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E7FC0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7ADEA" w14:textId="77777777" w:rsid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579039" w14:textId="77777777" w:rsidR="00BD1A9C" w:rsidRDefault="00BD1A9C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4A69C" w14:textId="77777777" w:rsidR="00BD1A9C" w:rsidRDefault="00BD1A9C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89F96" w14:textId="77777777" w:rsidR="000E7AD7" w:rsidRPr="00AF1090" w:rsidRDefault="000E7AD7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CF3380" w14:textId="77777777" w:rsidR="00AF1090" w:rsidRPr="00AF1090" w:rsidRDefault="00AF1090" w:rsidP="00AF1090">
      <w:pPr>
        <w:shd w:val="clear" w:color="auto" w:fill="E7E6E6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Projekty badawcze</w:t>
      </w:r>
    </w:p>
    <w:p w14:paraId="62F7B8EC" w14:textId="77777777" w:rsidR="00AF1090" w:rsidRPr="00AF1090" w:rsidRDefault="00AF1090" w:rsidP="00AF1090">
      <w:pPr>
        <w:numPr>
          <w:ilvl w:val="0"/>
          <w:numId w:val="2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Udział w realizacji projektów badawczych finansowanych ze źródeł zewnętrznych</w:t>
      </w:r>
    </w:p>
    <w:p w14:paraId="547E26A6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(projekty badawcze, w których doktorant brał aktywny udział w okresie, którego dotyczy ocena śródokresowa. Osoby realizujące doktorat w ramach programu „Doktorat Wdrożeniowy” nie wykazują tego programu)</w:t>
      </w:r>
    </w:p>
    <w:p w14:paraId="069DA43F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152"/>
        <w:gridCol w:w="5514"/>
      </w:tblGrid>
      <w:tr w:rsidR="00AF1090" w:rsidRPr="00AF1090" w14:paraId="2D72D348" w14:textId="77777777" w:rsidTr="008E3481">
        <w:tc>
          <w:tcPr>
            <w:tcW w:w="384" w:type="dxa"/>
            <w:vMerge w:val="restart"/>
          </w:tcPr>
          <w:p w14:paraId="68B2B49D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14:paraId="2AC7DFED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w projekcie (wykonawca, kierownik):</w:t>
            </w:r>
          </w:p>
        </w:tc>
        <w:tc>
          <w:tcPr>
            <w:tcW w:w="5523" w:type="dxa"/>
          </w:tcPr>
          <w:p w14:paraId="50E6485C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01EE39E2" w14:textId="77777777" w:rsidTr="008E3481">
        <w:tc>
          <w:tcPr>
            <w:tcW w:w="384" w:type="dxa"/>
            <w:vMerge/>
          </w:tcPr>
          <w:p w14:paraId="29202D2D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271DDC8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Tytuł projektu:</w:t>
            </w:r>
          </w:p>
        </w:tc>
        <w:tc>
          <w:tcPr>
            <w:tcW w:w="5523" w:type="dxa"/>
          </w:tcPr>
          <w:p w14:paraId="7556119A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5EE746A1" w14:textId="77777777" w:rsidTr="008E3481">
        <w:tc>
          <w:tcPr>
            <w:tcW w:w="384" w:type="dxa"/>
            <w:vMerge/>
          </w:tcPr>
          <w:p w14:paraId="2B2F4D2C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0B0620F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Źródła finansowania:</w:t>
            </w:r>
          </w:p>
        </w:tc>
        <w:tc>
          <w:tcPr>
            <w:tcW w:w="5523" w:type="dxa"/>
          </w:tcPr>
          <w:p w14:paraId="19AEB876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199E510F" w14:textId="77777777" w:rsidTr="008E3481">
        <w:tc>
          <w:tcPr>
            <w:tcW w:w="384" w:type="dxa"/>
            <w:vMerge/>
          </w:tcPr>
          <w:p w14:paraId="698D7E6E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4382A09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Miejsce realizacji:</w:t>
            </w:r>
          </w:p>
        </w:tc>
        <w:tc>
          <w:tcPr>
            <w:tcW w:w="5523" w:type="dxa"/>
          </w:tcPr>
          <w:p w14:paraId="29B18093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42CBEC9D" w14:textId="77777777" w:rsidTr="008E3481">
        <w:tc>
          <w:tcPr>
            <w:tcW w:w="384" w:type="dxa"/>
            <w:vMerge/>
          </w:tcPr>
          <w:p w14:paraId="69987521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8D2542C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5523" w:type="dxa"/>
          </w:tcPr>
          <w:p w14:paraId="57F3E603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6EDE5815" w14:textId="77777777" w:rsidTr="008E3481">
        <w:tc>
          <w:tcPr>
            <w:tcW w:w="384" w:type="dxa"/>
            <w:vMerge w:val="restart"/>
          </w:tcPr>
          <w:p w14:paraId="24410F9D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14:paraId="6F00C5EF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w projekcie (wykonawca, kierownik):</w:t>
            </w:r>
          </w:p>
        </w:tc>
        <w:tc>
          <w:tcPr>
            <w:tcW w:w="5523" w:type="dxa"/>
          </w:tcPr>
          <w:p w14:paraId="0BB6621B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1E6F02D" w14:textId="77777777" w:rsidTr="008E3481">
        <w:tc>
          <w:tcPr>
            <w:tcW w:w="384" w:type="dxa"/>
            <w:vMerge/>
          </w:tcPr>
          <w:p w14:paraId="62E61942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063EE17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Tytuł projektu:</w:t>
            </w:r>
          </w:p>
        </w:tc>
        <w:tc>
          <w:tcPr>
            <w:tcW w:w="5523" w:type="dxa"/>
          </w:tcPr>
          <w:p w14:paraId="04B1BE8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14F2A6E2" w14:textId="77777777" w:rsidTr="008E3481">
        <w:tc>
          <w:tcPr>
            <w:tcW w:w="384" w:type="dxa"/>
            <w:vMerge/>
          </w:tcPr>
          <w:p w14:paraId="0398AB7E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2F7BCA5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Źródła finansowania:</w:t>
            </w:r>
          </w:p>
        </w:tc>
        <w:tc>
          <w:tcPr>
            <w:tcW w:w="5523" w:type="dxa"/>
          </w:tcPr>
          <w:p w14:paraId="450CBE7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46CBB3CB" w14:textId="77777777" w:rsidTr="008E3481">
        <w:tc>
          <w:tcPr>
            <w:tcW w:w="384" w:type="dxa"/>
            <w:vMerge/>
          </w:tcPr>
          <w:p w14:paraId="3BF8D790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4727046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Miejsce realizacji:</w:t>
            </w:r>
          </w:p>
        </w:tc>
        <w:tc>
          <w:tcPr>
            <w:tcW w:w="5523" w:type="dxa"/>
          </w:tcPr>
          <w:p w14:paraId="454A19C7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1090" w:rsidRPr="00AF1090" w14:paraId="30CBE9ED" w14:textId="77777777" w:rsidTr="008E3481">
        <w:tc>
          <w:tcPr>
            <w:tcW w:w="384" w:type="dxa"/>
            <w:vMerge/>
          </w:tcPr>
          <w:p w14:paraId="0FBD5E0C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ECDAA07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0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5523" w:type="dxa"/>
          </w:tcPr>
          <w:p w14:paraId="6300CD2C" w14:textId="77777777" w:rsidR="00AF1090" w:rsidRPr="00AF1090" w:rsidRDefault="00AF1090" w:rsidP="00AF10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9D9F3E1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DBCDA" w14:textId="77777777" w:rsidR="00AF1090" w:rsidRPr="00AF1090" w:rsidRDefault="00AF1090" w:rsidP="00AF1090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 xml:space="preserve">Aktywność w pozyskiwaniu projektów i innych źródeł finansowania badań naukowych, także, gdy nie uzyskano finansowania </w:t>
      </w:r>
      <w:r w:rsidR="00BD1A9C">
        <w:rPr>
          <w:rFonts w:ascii="Times New Roman" w:eastAsia="Calibri" w:hAnsi="Times New Roman" w:cs="Times New Roman"/>
          <w:sz w:val="20"/>
          <w:szCs w:val="20"/>
        </w:rPr>
        <w:t>/krótki opis max 2000</w:t>
      </w:r>
      <w:r w:rsidRPr="00AF1090">
        <w:rPr>
          <w:rFonts w:ascii="Times New Roman" w:eastAsia="Calibri" w:hAnsi="Times New Roman" w:cs="Times New Roman"/>
          <w:sz w:val="20"/>
          <w:szCs w:val="20"/>
        </w:rPr>
        <w:t xml:space="preserve"> znaków</w:t>
      </w:r>
      <w:r w:rsidR="00BD1A9C">
        <w:rPr>
          <w:rFonts w:ascii="Times New Roman" w:eastAsia="Calibri" w:hAnsi="Times New Roman" w:cs="Times New Roman"/>
          <w:sz w:val="20"/>
          <w:szCs w:val="20"/>
        </w:rPr>
        <w:t xml:space="preserve"> ze spacjami</w:t>
      </w:r>
      <w:r w:rsidRPr="00AF1090">
        <w:rPr>
          <w:rFonts w:ascii="Times New Roman" w:eastAsia="Calibri" w:hAnsi="Times New Roman" w:cs="Times New Roman"/>
          <w:sz w:val="20"/>
          <w:szCs w:val="20"/>
        </w:rPr>
        <w:t xml:space="preserve"> (np.: przewidywany charakter udziału (wykonawca, kierownik), instytucja ogłaszająca konkurs, nazwa konkursu, informacja czy uzyskano finansowanie badań)/</w:t>
      </w:r>
    </w:p>
    <w:p w14:paraId="61F2E749" w14:textId="77777777" w:rsidR="00AF1090" w:rsidRPr="00AF1090" w:rsidRDefault="00AF1090" w:rsidP="00AF10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090" w:rsidRPr="00AF1090" w14:paraId="5C0F982D" w14:textId="77777777" w:rsidTr="008E3481">
        <w:tc>
          <w:tcPr>
            <w:tcW w:w="9062" w:type="dxa"/>
          </w:tcPr>
          <w:p w14:paraId="3E9FD188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  <w:p w14:paraId="14362B78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  <w:p w14:paraId="7D2E64FE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  <w:p w14:paraId="77E572A2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  <w:p w14:paraId="386BB58D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</w:rPr>
            </w:pPr>
          </w:p>
          <w:p w14:paraId="1720B013" w14:textId="77777777" w:rsidR="00AF1090" w:rsidRPr="00AF1090" w:rsidRDefault="00AF1090" w:rsidP="00AF10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4DD6EE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3B4779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31ACB9" w14:textId="77777777" w:rsidR="00AF1090" w:rsidRPr="00AF1090" w:rsidRDefault="00AF1090" w:rsidP="00AF1090">
      <w:pPr>
        <w:shd w:val="clear" w:color="auto" w:fill="E7E6E6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Inne osiągnięcia</w:t>
      </w:r>
    </w:p>
    <w:p w14:paraId="73BBFEC9" w14:textId="77777777" w:rsidR="00AF1090" w:rsidRPr="00AF1090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Inne osiągnięcia naukowe niepodane powyżej uzyskane w okresie którego dotyczy ocena śródokresowa, np. patenty, zgłoszenia patentowe, wzory użytkowe, uzyskane nagrody naukowe i stypendia, certyfikaty i uprawnienia, itd.</w:t>
      </w:r>
    </w:p>
    <w:p w14:paraId="0E2A4D19" w14:textId="77777777" w:rsidR="00AF1090" w:rsidRPr="00AF1090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DC771A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color w:val="A6A6A6"/>
          <w:sz w:val="24"/>
          <w:szCs w:val="24"/>
        </w:rPr>
      </w:pPr>
      <w:r w:rsidRPr="00AF1090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F1090">
        <w:rPr>
          <w:rFonts w:ascii="Times New Roman" w:eastAsia="Calibri" w:hAnsi="Times New Roman" w:cs="Times New Roman"/>
          <w:color w:val="A6A6A6"/>
        </w:rPr>
        <w:t>krótki opis osiągnięcia, data realizacji.</w:t>
      </w:r>
    </w:p>
    <w:p w14:paraId="2FD1CAB5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i/>
          <w:color w:val="A6A6A6"/>
          <w:sz w:val="24"/>
          <w:szCs w:val="24"/>
        </w:rPr>
      </w:pPr>
      <w:r w:rsidRPr="00AF1090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p w14:paraId="1E5A4651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84C9F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03645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ECBFB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8450FF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24275E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072E18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802C9C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C00A2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F14E3F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3A96A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97423E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D50C3C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Część III. Ocena promotora</w:t>
      </w:r>
      <w:r w:rsidRPr="00AF10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AF1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dotycząca realizacji IPB przez doktoranta wraz z opisem stopnia zaawansowania prac związanym z </w:t>
      </w:r>
      <w:r w:rsidR="009A10D4">
        <w:rPr>
          <w:rFonts w:ascii="Times New Roman" w:eastAsia="Calibri" w:hAnsi="Times New Roman" w:cs="Times New Roman"/>
          <w:b/>
          <w:bCs/>
          <w:sz w:val="24"/>
          <w:szCs w:val="24"/>
        </w:rPr>
        <w:t>przygotowaniem</w:t>
      </w:r>
      <w:r w:rsidRPr="00AF1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pracy doktorskiej </w:t>
      </w:r>
      <w:r w:rsidRPr="00AF1090">
        <w:rPr>
          <w:rFonts w:ascii="Times New Roman" w:eastAsia="Calibri" w:hAnsi="Times New Roman" w:cs="Times New Roman"/>
          <w:bCs/>
          <w:sz w:val="24"/>
          <w:szCs w:val="24"/>
        </w:rPr>
        <w:t xml:space="preserve">(max </w:t>
      </w:r>
      <w:r w:rsidR="00BD1A9C">
        <w:rPr>
          <w:rFonts w:ascii="Times New Roman" w:eastAsia="Calibri" w:hAnsi="Times New Roman" w:cs="Times New Roman"/>
          <w:bCs/>
          <w:sz w:val="24"/>
          <w:szCs w:val="24"/>
        </w:rPr>
        <w:t>3000</w:t>
      </w:r>
      <w:r w:rsidRPr="00AF1090">
        <w:rPr>
          <w:rFonts w:ascii="Times New Roman" w:eastAsia="Calibri" w:hAnsi="Times New Roman" w:cs="Times New Roman"/>
          <w:bCs/>
          <w:sz w:val="24"/>
          <w:szCs w:val="24"/>
        </w:rPr>
        <w:t xml:space="preserve"> znaków</w:t>
      </w:r>
      <w:r w:rsidR="00BD1A9C">
        <w:rPr>
          <w:rFonts w:ascii="Times New Roman" w:eastAsia="Calibri" w:hAnsi="Times New Roman" w:cs="Times New Roman"/>
          <w:bCs/>
          <w:sz w:val="24"/>
          <w:szCs w:val="24"/>
        </w:rPr>
        <w:t xml:space="preserve"> ze spacjami</w:t>
      </w:r>
      <w:r w:rsidRPr="00AF109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6F4306C0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7966F35A" w14:textId="77777777" w:rsidR="00AF1090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</w:t>
      </w:r>
    </w:p>
    <w:p w14:paraId="7D92AA6B" w14:textId="77777777" w:rsidR="00224669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7EA0CC45" w14:textId="77777777" w:rsidR="00224669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79C96794" w14:textId="77777777" w:rsidR="00224669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3E9783FD" w14:textId="77777777" w:rsidR="00224669" w:rsidRPr="00AF1090" w:rsidRDefault="00224669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5AF580D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2D1CE14" w14:textId="77777777" w:rsidR="00AF1090" w:rsidRPr="00AF1090" w:rsidRDefault="00AF1090" w:rsidP="00AF1090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20"/>
          <w:szCs w:val="20"/>
        </w:rPr>
      </w:pPr>
      <w:r w:rsidRPr="00AF1090">
        <w:rPr>
          <w:rFonts w:ascii="Times New Roman" w:eastAsia="Calibri" w:hAnsi="Times New Roman" w:cs="Times New Roman"/>
          <w:bCs/>
          <w:sz w:val="20"/>
          <w:szCs w:val="20"/>
        </w:rPr>
        <w:t>……………………………..</w:t>
      </w:r>
    </w:p>
    <w:p w14:paraId="05DBA990" w14:textId="77777777" w:rsidR="00AF1090" w:rsidRPr="00AF1090" w:rsidRDefault="00AF1090" w:rsidP="00AF1090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18"/>
          <w:szCs w:val="18"/>
        </w:rPr>
      </w:pPr>
      <w:r w:rsidRPr="00AF1090">
        <w:rPr>
          <w:rFonts w:ascii="Times New Roman" w:eastAsia="Calibri" w:hAnsi="Times New Roman" w:cs="Times New Roman"/>
          <w:bCs/>
          <w:sz w:val="18"/>
          <w:szCs w:val="18"/>
        </w:rPr>
        <w:t>(data i podpis promotora)</w:t>
      </w:r>
    </w:p>
    <w:p w14:paraId="5704BA0D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B625C29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69020" w14:textId="77777777" w:rsidR="00AF1090" w:rsidRPr="00AF1090" w:rsidRDefault="00AF1090" w:rsidP="00AF1090">
      <w:pPr>
        <w:shd w:val="clear" w:color="auto" w:fill="D9D9D9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090">
        <w:rPr>
          <w:rFonts w:ascii="Times New Roman" w:eastAsia="Calibri" w:hAnsi="Times New Roman" w:cs="Times New Roman"/>
          <w:b/>
          <w:sz w:val="24"/>
          <w:szCs w:val="24"/>
        </w:rPr>
        <w:t>Oświadczenia doktoranta i</w:t>
      </w:r>
      <w:r w:rsidR="0062049A">
        <w:rPr>
          <w:rFonts w:ascii="Times New Roman" w:eastAsia="Calibri" w:hAnsi="Times New Roman" w:cs="Times New Roman"/>
          <w:b/>
          <w:sz w:val="24"/>
          <w:szCs w:val="24"/>
        </w:rPr>
        <w:t xml:space="preserve"> promotora/opiekuna </w:t>
      </w:r>
      <w:r w:rsidRPr="00AF1090">
        <w:rPr>
          <w:rFonts w:ascii="Times New Roman" w:eastAsia="Calibri" w:hAnsi="Times New Roman" w:cs="Times New Roman"/>
          <w:b/>
          <w:sz w:val="24"/>
          <w:szCs w:val="24"/>
        </w:rPr>
        <w:t>pomocniczego</w:t>
      </w:r>
    </w:p>
    <w:p w14:paraId="5A83DF95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</w:rPr>
      </w:pPr>
      <w:r w:rsidRPr="00AF1090">
        <w:rPr>
          <w:rFonts w:ascii="Times New Roman" w:eastAsia="Calibri" w:hAnsi="Times New Roman" w:cs="Times New Roman"/>
        </w:rPr>
        <w:t>Niniejszym oświadczam, że dane podane w sprawozdaniu są zgodne z prawdą.</w:t>
      </w:r>
    </w:p>
    <w:p w14:paraId="10254DAB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15A3D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F83B7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CEE1C" w14:textId="77777777" w:rsidR="00AF1090" w:rsidRPr="00AF1090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</w:t>
      </w:r>
    </w:p>
    <w:p w14:paraId="0B075E80" w14:textId="77777777" w:rsidR="00AF1090" w:rsidRPr="00AF1090" w:rsidRDefault="00AF1090" w:rsidP="00AF1090">
      <w:pPr>
        <w:spacing w:after="0" w:line="240" w:lineRule="auto"/>
        <w:ind w:left="4536" w:firstLine="993"/>
        <w:rPr>
          <w:rFonts w:ascii="Times New Roman" w:eastAsia="Calibri" w:hAnsi="Times New Roman" w:cs="Times New Roman"/>
          <w:sz w:val="18"/>
          <w:szCs w:val="18"/>
        </w:rPr>
      </w:pPr>
      <w:r w:rsidRPr="00AF1090">
        <w:rPr>
          <w:rFonts w:ascii="Times New Roman" w:eastAsia="Calibri" w:hAnsi="Times New Roman" w:cs="Times New Roman"/>
          <w:sz w:val="18"/>
          <w:szCs w:val="18"/>
        </w:rPr>
        <w:t>(data i podpis doktoranta)</w:t>
      </w:r>
    </w:p>
    <w:p w14:paraId="34C0FC10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2C80D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19D8D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6AD5E33E" w14:textId="77777777" w:rsidR="00AF1090" w:rsidRPr="00AF1090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</w:t>
      </w:r>
    </w:p>
    <w:p w14:paraId="2A7BA421" w14:textId="77777777" w:rsidR="00AF1090" w:rsidRPr="00AF1090" w:rsidRDefault="00AF1090" w:rsidP="00AF1090">
      <w:pPr>
        <w:spacing w:after="0" w:line="240" w:lineRule="auto"/>
        <w:ind w:left="4536" w:firstLine="993"/>
        <w:rPr>
          <w:rFonts w:ascii="Times New Roman" w:eastAsia="Calibri" w:hAnsi="Times New Roman" w:cs="Times New Roman"/>
          <w:sz w:val="18"/>
          <w:szCs w:val="18"/>
        </w:rPr>
      </w:pPr>
      <w:r w:rsidRPr="00AF1090">
        <w:rPr>
          <w:rFonts w:ascii="Times New Roman" w:eastAsia="Calibri" w:hAnsi="Times New Roman" w:cs="Times New Roman"/>
          <w:sz w:val="18"/>
          <w:szCs w:val="18"/>
        </w:rPr>
        <w:t>(data i podpis promotora)</w:t>
      </w:r>
    </w:p>
    <w:p w14:paraId="64546153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6971B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F9424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2FECB" w14:textId="77777777" w:rsidR="00AF1090" w:rsidRPr="00AF1090" w:rsidRDefault="00AF1090" w:rsidP="00AF109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AF1090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</w:t>
      </w:r>
    </w:p>
    <w:p w14:paraId="44D5AA28" w14:textId="77777777" w:rsidR="00AF1090" w:rsidRPr="00AF1090" w:rsidRDefault="00AF1090" w:rsidP="00A2217D">
      <w:pPr>
        <w:spacing w:after="0" w:line="240" w:lineRule="auto"/>
        <w:ind w:left="5103" w:hanging="141"/>
        <w:rPr>
          <w:rFonts w:ascii="Times New Roman" w:eastAsia="Calibri" w:hAnsi="Times New Roman" w:cs="Times New Roman"/>
          <w:sz w:val="18"/>
          <w:szCs w:val="18"/>
        </w:rPr>
      </w:pPr>
      <w:r w:rsidRPr="00AF1090">
        <w:rPr>
          <w:rFonts w:ascii="Times New Roman" w:eastAsia="Calibri" w:hAnsi="Times New Roman" w:cs="Times New Roman"/>
          <w:sz w:val="18"/>
          <w:szCs w:val="18"/>
        </w:rPr>
        <w:t xml:space="preserve">(data i podpis </w:t>
      </w:r>
      <w:r w:rsidR="00A2217D">
        <w:rPr>
          <w:rFonts w:ascii="Times New Roman" w:eastAsia="Calibri" w:hAnsi="Times New Roman" w:cs="Times New Roman"/>
          <w:sz w:val="18"/>
          <w:szCs w:val="18"/>
        </w:rPr>
        <w:t>opiekuna pomocniczego</w:t>
      </w:r>
      <w:r w:rsidRPr="00AF1090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3ED9666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5CAFA709" w14:textId="77777777" w:rsidR="00AF1090" w:rsidRPr="00AF1090" w:rsidRDefault="00AF1090" w:rsidP="00AF109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59A7F842" w14:textId="77777777" w:rsidR="00AF1090" w:rsidRPr="00AF1090" w:rsidRDefault="00AF1090" w:rsidP="00AF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BDCB6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EF8B3" w14:textId="77777777" w:rsidR="00AF1090" w:rsidRPr="00AF1090" w:rsidRDefault="00AF1090" w:rsidP="00AF1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17C8EA" w14:textId="77777777" w:rsidR="00AF1090" w:rsidRPr="00AF1090" w:rsidRDefault="00AF1090" w:rsidP="00AF1090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F1090">
        <w:rPr>
          <w:rFonts w:ascii="Times New Roman" w:eastAsia="Calibri" w:hAnsi="Times New Roman" w:cs="Times New Roman"/>
          <w:b/>
        </w:rPr>
        <w:t xml:space="preserve">Spis załączników (np. kopie </w:t>
      </w:r>
      <w:r w:rsidR="007D21AB">
        <w:rPr>
          <w:rFonts w:ascii="Times New Roman" w:eastAsia="Calibri" w:hAnsi="Times New Roman" w:cs="Times New Roman"/>
          <w:b/>
        </w:rPr>
        <w:t xml:space="preserve">pierwszych stron </w:t>
      </w:r>
      <w:r w:rsidRPr="00AF1090">
        <w:rPr>
          <w:rFonts w:ascii="Times New Roman" w:eastAsia="Calibri" w:hAnsi="Times New Roman" w:cs="Times New Roman"/>
          <w:b/>
        </w:rPr>
        <w:t>publikacji, potwierdzenia/certyfikaty udziału w konferencji, wygłoszenia referatów/prezentacji posterów, potwierdzenie złożenia wniosku o grant, itp.).</w:t>
      </w:r>
    </w:p>
    <w:p w14:paraId="57838356" w14:textId="77777777" w:rsidR="00AF1090" w:rsidRPr="00AF1090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1090">
        <w:rPr>
          <w:rFonts w:ascii="Times New Roman" w:eastAsia="Calibri" w:hAnsi="Times New Roman" w:cs="Times New Roman"/>
        </w:rPr>
        <w:t>1.</w:t>
      </w:r>
    </w:p>
    <w:p w14:paraId="6B525B46" w14:textId="77777777" w:rsidR="00AF1090" w:rsidRPr="00AF1090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1090">
        <w:rPr>
          <w:rFonts w:ascii="Times New Roman" w:eastAsia="Calibri" w:hAnsi="Times New Roman" w:cs="Times New Roman"/>
        </w:rPr>
        <w:t>2.</w:t>
      </w:r>
    </w:p>
    <w:p w14:paraId="51846EE2" w14:textId="77777777" w:rsidR="00AF1090" w:rsidRPr="00AF1090" w:rsidRDefault="00AF1090" w:rsidP="00AF1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1090">
        <w:rPr>
          <w:rFonts w:ascii="Times New Roman" w:eastAsia="Calibri" w:hAnsi="Times New Roman" w:cs="Times New Roman"/>
        </w:rPr>
        <w:t>..</w:t>
      </w:r>
    </w:p>
    <w:p w14:paraId="609EC804" w14:textId="77777777" w:rsidR="00985587" w:rsidRPr="000E7AD7" w:rsidRDefault="00985587"/>
    <w:sectPr w:rsidR="00985587" w:rsidRPr="000E7AD7" w:rsidSect="007B586B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3096" w14:textId="77777777" w:rsidR="008C1946" w:rsidRDefault="008C1946" w:rsidP="00582CB0">
      <w:pPr>
        <w:spacing w:after="0" w:line="240" w:lineRule="auto"/>
      </w:pPr>
      <w:r>
        <w:separator/>
      </w:r>
    </w:p>
  </w:endnote>
  <w:endnote w:type="continuationSeparator" w:id="0">
    <w:p w14:paraId="57720A2A" w14:textId="77777777" w:rsidR="008C1946" w:rsidRDefault="008C1946" w:rsidP="005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279851"/>
      <w:docPartObj>
        <w:docPartGallery w:val="Page Numbers (Bottom of Page)"/>
        <w:docPartUnique/>
      </w:docPartObj>
    </w:sdtPr>
    <w:sdtEndPr/>
    <w:sdtContent>
      <w:sdt>
        <w:sdtPr>
          <w:id w:val="244926172"/>
          <w:docPartObj>
            <w:docPartGallery w:val="Page Numbers (Top of Page)"/>
            <w:docPartUnique/>
          </w:docPartObj>
        </w:sdtPr>
        <w:sdtEndPr/>
        <w:sdtContent>
          <w:p w14:paraId="68C550CB" w14:textId="7EDCF2F6" w:rsidR="007B586B" w:rsidRDefault="00564134" w:rsidP="00747416">
            <w:pPr>
              <w:pStyle w:val="Stopka"/>
              <w:jc w:val="right"/>
            </w:pPr>
            <w:r w:rsidRPr="0074741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22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4741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22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747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9E0E" w14:textId="78B1CBB0" w:rsidR="00A07F16" w:rsidRPr="00126995" w:rsidRDefault="008C1946" w:rsidP="00A07F16">
    <w:pPr>
      <w:pStyle w:val="Stopka"/>
      <w:jc w:val="center"/>
    </w:pPr>
    <w:sdt>
      <w:sdtPr>
        <w:id w:val="-1384557593"/>
        <w:docPartObj>
          <w:docPartGallery w:val="Page Numbers (Top of Page)"/>
          <w:docPartUnique/>
        </w:docPartObj>
      </w:sdtPr>
      <w:sdtEndPr/>
      <w:sdtContent>
        <w:r w:rsidR="00564134" w:rsidRPr="00126995">
          <w:t xml:space="preserve">Strona </w:t>
        </w:r>
        <w:r w:rsidR="00564134" w:rsidRPr="00126995">
          <w:rPr>
            <w:bCs/>
          </w:rPr>
          <w:fldChar w:fldCharType="begin"/>
        </w:r>
        <w:r w:rsidR="00564134" w:rsidRPr="00126995">
          <w:rPr>
            <w:bCs/>
          </w:rPr>
          <w:instrText>PAGE</w:instrText>
        </w:r>
        <w:r w:rsidR="00564134" w:rsidRPr="00126995">
          <w:rPr>
            <w:bCs/>
          </w:rPr>
          <w:fldChar w:fldCharType="separate"/>
        </w:r>
        <w:r w:rsidR="009D2234">
          <w:rPr>
            <w:bCs/>
            <w:noProof/>
          </w:rPr>
          <w:t>3</w:t>
        </w:r>
        <w:r w:rsidR="00564134" w:rsidRPr="00126995">
          <w:rPr>
            <w:bCs/>
          </w:rPr>
          <w:fldChar w:fldCharType="end"/>
        </w:r>
        <w:r w:rsidR="00564134" w:rsidRPr="00126995">
          <w:t xml:space="preserve"> z </w:t>
        </w:r>
        <w:r w:rsidR="00564134" w:rsidRPr="00126995">
          <w:rPr>
            <w:bCs/>
          </w:rPr>
          <w:fldChar w:fldCharType="begin"/>
        </w:r>
        <w:r w:rsidR="00564134" w:rsidRPr="00126995">
          <w:rPr>
            <w:bCs/>
          </w:rPr>
          <w:instrText>NUMPAGES</w:instrText>
        </w:r>
        <w:r w:rsidR="00564134" w:rsidRPr="00126995">
          <w:rPr>
            <w:bCs/>
          </w:rPr>
          <w:fldChar w:fldCharType="separate"/>
        </w:r>
        <w:r w:rsidR="009D2234">
          <w:rPr>
            <w:bCs/>
            <w:noProof/>
          </w:rPr>
          <w:t>5</w:t>
        </w:r>
        <w:r w:rsidR="00564134" w:rsidRPr="00126995">
          <w:rPr>
            <w:bCs/>
          </w:rPr>
          <w:fldChar w:fldCharType="end"/>
        </w:r>
      </w:sdtContent>
    </w:sdt>
  </w:p>
  <w:p w14:paraId="7632606A" w14:textId="77777777" w:rsidR="00A07F16" w:rsidRDefault="008C1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956C" w14:textId="77777777" w:rsidR="008C1946" w:rsidRDefault="008C1946" w:rsidP="00582CB0">
      <w:pPr>
        <w:spacing w:after="0" w:line="240" w:lineRule="auto"/>
      </w:pPr>
      <w:r>
        <w:separator/>
      </w:r>
    </w:p>
  </w:footnote>
  <w:footnote w:type="continuationSeparator" w:id="0">
    <w:p w14:paraId="166BBCFC" w14:textId="77777777" w:rsidR="008C1946" w:rsidRDefault="008C1946" w:rsidP="005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5499" w14:textId="77777777" w:rsidR="00582CB0" w:rsidRDefault="00582CB0">
    <w:pPr>
      <w:pStyle w:val="Nagwek"/>
    </w:pPr>
    <w:r w:rsidRPr="00582CB0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9D2B39" wp14:editId="268FDA56">
          <wp:simplePos x="0" y="0"/>
          <wp:positionH relativeFrom="column">
            <wp:posOffset>-358140</wp:posOffset>
          </wp:positionH>
          <wp:positionV relativeFrom="paragraph">
            <wp:posOffset>-635</wp:posOffset>
          </wp:positionV>
          <wp:extent cx="2181225" cy="6007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B7EAA8" wp14:editId="65B231EE">
              <wp:simplePos x="0" y="0"/>
              <wp:positionH relativeFrom="column">
                <wp:posOffset>324485</wp:posOffset>
              </wp:positionH>
              <wp:positionV relativeFrom="paragraph">
                <wp:posOffset>768985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25DE4" w14:textId="77777777" w:rsidR="00582CB0" w:rsidRPr="00030612" w:rsidRDefault="00582CB0" w:rsidP="00582CB0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SZKOŁA  DOKTORSKA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B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.55pt;margin-top:60.55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G9wqhXe&#10;AAAACgEAAA8AAAAAAAAAAAAAAAAA2AQAAGRycy9kb3ducmV2LnhtbFBLBQYAAAAABAAEAPMAAADj&#10;BQAAAAA=&#10;" stroked="f">
              <v:textbox style="mso-fit-shape-to-text:t" inset="0,0,0,0">
                <w:txbxContent>
                  <w:p w:rsidR="00582CB0" w:rsidRPr="00030612" w:rsidRDefault="00582CB0" w:rsidP="00582CB0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SZKOŁA  DOKTORSKA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94F7" w14:textId="77777777" w:rsidR="00582CB0" w:rsidRDefault="00582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1E2E" w14:textId="77777777" w:rsidR="00582CB0" w:rsidRDefault="0058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18"/>
    <w:multiLevelType w:val="hybridMultilevel"/>
    <w:tmpl w:val="AD9A73BC"/>
    <w:lvl w:ilvl="0" w:tplc="8B829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73CFD"/>
    <w:multiLevelType w:val="hybridMultilevel"/>
    <w:tmpl w:val="E0CC975E"/>
    <w:lvl w:ilvl="0" w:tplc="6BBC8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90"/>
    <w:rsid w:val="00047B6C"/>
    <w:rsid w:val="000E7AD7"/>
    <w:rsid w:val="00224669"/>
    <w:rsid w:val="002C70BF"/>
    <w:rsid w:val="00564134"/>
    <w:rsid w:val="00582CB0"/>
    <w:rsid w:val="0062049A"/>
    <w:rsid w:val="00620A7D"/>
    <w:rsid w:val="006C33FE"/>
    <w:rsid w:val="007D21AB"/>
    <w:rsid w:val="00824617"/>
    <w:rsid w:val="008A4040"/>
    <w:rsid w:val="008C1946"/>
    <w:rsid w:val="009263E2"/>
    <w:rsid w:val="00967E1C"/>
    <w:rsid w:val="00985587"/>
    <w:rsid w:val="009A10D4"/>
    <w:rsid w:val="009D2234"/>
    <w:rsid w:val="00A2217D"/>
    <w:rsid w:val="00AC2222"/>
    <w:rsid w:val="00AF1090"/>
    <w:rsid w:val="00BD1A9C"/>
    <w:rsid w:val="00C41CF3"/>
    <w:rsid w:val="00CC71E7"/>
    <w:rsid w:val="00D47BF9"/>
    <w:rsid w:val="00DD3EA4"/>
    <w:rsid w:val="00E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6B8"/>
  <w15:docId w15:val="{B35B9D51-2852-4471-B4F2-5DAB8C9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90"/>
  </w:style>
  <w:style w:type="paragraph" w:styleId="Nagwek">
    <w:name w:val="header"/>
    <w:basedOn w:val="Normalny"/>
    <w:link w:val="NagwekZnak"/>
    <w:uiPriority w:val="99"/>
    <w:unhideWhenUsed/>
    <w:rsid w:val="0058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CB0"/>
  </w:style>
  <w:style w:type="paragraph" w:customStyle="1" w:styleId="nazwajednostki">
    <w:name w:val="nazwa jednostki"/>
    <w:basedOn w:val="Normalny"/>
    <w:qFormat/>
    <w:rsid w:val="00582CB0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 w:cs="Times New Roman"/>
      <w:smallCaps/>
      <w:kern w:val="22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9</cp:revision>
  <dcterms:created xsi:type="dcterms:W3CDTF">2021-06-10T20:40:00Z</dcterms:created>
  <dcterms:modified xsi:type="dcterms:W3CDTF">2024-04-04T09:07:00Z</dcterms:modified>
</cp:coreProperties>
</file>