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73CD" w14:textId="77777777" w:rsidR="00582CB0" w:rsidRPr="00C71558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21856FD" w14:textId="77777777" w:rsidR="00582CB0" w:rsidRPr="00C71558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ACE07BF" w14:textId="77777777" w:rsidR="00582CB0" w:rsidRPr="00C71558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D0BEA14" w14:textId="77777777" w:rsidR="00AF1090" w:rsidRPr="00C71558" w:rsidRDefault="002C214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Hlk100240030"/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Report on the Implementation of the Individual Research Plan (IRP)</w:t>
      </w:r>
    </w:p>
    <w:p w14:paraId="6D1FC3E0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14:paraId="76AA5492" w14:textId="77777777" w:rsidR="00AF1090" w:rsidRPr="00C71558" w:rsidRDefault="002C2140" w:rsidP="002C214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C71558">
        <w:rPr>
          <w:rFonts w:ascii="Times New Roman" w:eastAsia="Calibri" w:hAnsi="Times New Roman" w:cs="Times New Roman"/>
          <w:b/>
          <w:lang w:val="en-GB"/>
        </w:rPr>
        <w:t>Part</w:t>
      </w:r>
      <w:r w:rsidR="00AF1090" w:rsidRPr="00C71558">
        <w:rPr>
          <w:rFonts w:ascii="Times New Roman" w:eastAsia="Calibri" w:hAnsi="Times New Roman" w:cs="Times New Roman"/>
          <w:b/>
          <w:lang w:val="en-GB"/>
        </w:rPr>
        <w:t xml:space="preserve"> I. </w:t>
      </w:r>
      <w:r w:rsidRPr="00C71558">
        <w:rPr>
          <w:rFonts w:ascii="Times New Roman" w:eastAsia="Calibri" w:hAnsi="Times New Roman" w:cs="Times New Roman"/>
          <w:b/>
          <w:lang w:val="en-GB"/>
        </w:rPr>
        <w:t>Basic information about the doctoral student and dissertation</w:t>
      </w:r>
    </w:p>
    <w:p w14:paraId="7F7B49F7" w14:textId="77777777" w:rsidR="002C2140" w:rsidRPr="00C71558" w:rsidRDefault="002C2140" w:rsidP="002C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F1090" w:rsidRPr="00BA78EF" w14:paraId="528FE5C4" w14:textId="77777777" w:rsidTr="004C1915">
        <w:tc>
          <w:tcPr>
            <w:tcW w:w="3539" w:type="dxa"/>
          </w:tcPr>
          <w:p w14:paraId="37D17C58" w14:textId="77777777" w:rsidR="00AF1090" w:rsidRPr="00C71558" w:rsidRDefault="002C2140" w:rsidP="002C214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Name and surname of the student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7A9C204B" w14:textId="77777777" w:rsidR="00AF1090" w:rsidRPr="00C71558" w:rsidRDefault="00AF1090" w:rsidP="00AF109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AF1090" w:rsidRPr="00C71558" w14:paraId="0C6B014A" w14:textId="77777777" w:rsidTr="004C1915">
        <w:tc>
          <w:tcPr>
            <w:tcW w:w="3539" w:type="dxa"/>
          </w:tcPr>
          <w:p w14:paraId="756E683E" w14:textId="77777777" w:rsidR="00AF1090" w:rsidRPr="00C71558" w:rsidRDefault="002C2140" w:rsidP="00B80B6C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Subject of the dissertation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27A1FCC6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45F08FD7" w14:textId="77777777" w:rsidTr="004C1915">
        <w:tc>
          <w:tcPr>
            <w:tcW w:w="3539" w:type="dxa"/>
          </w:tcPr>
          <w:p w14:paraId="001D20B2" w14:textId="77777777" w:rsidR="00AF1090" w:rsidRPr="00C71558" w:rsidRDefault="002C2140" w:rsidP="00B80B6C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Discipline in which the dissertation is prepared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787BF19A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070B1D84" w14:textId="77777777" w:rsidTr="004C1915">
        <w:tc>
          <w:tcPr>
            <w:tcW w:w="3539" w:type="dxa"/>
          </w:tcPr>
          <w:p w14:paraId="38CB0CBD" w14:textId="77777777" w:rsidR="00AF1090" w:rsidRPr="00C71558" w:rsidRDefault="00C71558" w:rsidP="00C71558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Institute</w:t>
            </w:r>
            <w:r w:rsidR="002C2140" w:rsidRPr="00C71558">
              <w:rPr>
                <w:rFonts w:ascii="Times New Roman" w:eastAsia="Calibri" w:hAnsi="Times New Roman" w:cs="Times New Roman"/>
                <w:b/>
                <w:lang w:val="en-GB"/>
              </w:rPr>
              <w:t>/Department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60B47C22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40F86F50" w14:textId="77777777" w:rsidTr="004C1915">
        <w:tc>
          <w:tcPr>
            <w:tcW w:w="3539" w:type="dxa"/>
          </w:tcPr>
          <w:p w14:paraId="5077F96A" w14:textId="77777777" w:rsidR="00AF1090" w:rsidRPr="00C71558" w:rsidRDefault="002C214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Supervisor(s)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25A834A5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5DC46B98" w14:textId="77777777" w:rsidTr="004C1915">
        <w:tc>
          <w:tcPr>
            <w:tcW w:w="3539" w:type="dxa"/>
          </w:tcPr>
          <w:p w14:paraId="15D333F2" w14:textId="77777777" w:rsidR="00AF1090" w:rsidRPr="00C71558" w:rsidRDefault="002C214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Assistant supervisor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627C8342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2C286953" w14:textId="77777777" w:rsidTr="004C1915">
        <w:tc>
          <w:tcPr>
            <w:tcW w:w="3539" w:type="dxa"/>
          </w:tcPr>
          <w:p w14:paraId="53608048" w14:textId="77777777" w:rsidR="00AF1090" w:rsidRPr="00C71558" w:rsidRDefault="002C214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Date of commencement of education at the doctoral school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</w:tc>
        <w:tc>
          <w:tcPr>
            <w:tcW w:w="5521" w:type="dxa"/>
          </w:tcPr>
          <w:p w14:paraId="382630BC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1E224F9D" w14:textId="77777777" w:rsidTr="004C1915">
        <w:tc>
          <w:tcPr>
            <w:tcW w:w="3539" w:type="dxa"/>
          </w:tcPr>
          <w:p w14:paraId="255D6481" w14:textId="77777777" w:rsidR="00AF1090" w:rsidRPr="00C71558" w:rsidRDefault="002C2140" w:rsidP="002C214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 xml:space="preserve">Planned date of submitting the doctoral dissertation 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(</w:t>
            </w: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>acc. to IRP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):</w:t>
            </w:r>
          </w:p>
        </w:tc>
        <w:tc>
          <w:tcPr>
            <w:tcW w:w="5521" w:type="dxa"/>
          </w:tcPr>
          <w:p w14:paraId="0AE56A0E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6915A740" w14:textId="77777777" w:rsidTr="004C1915">
        <w:tc>
          <w:tcPr>
            <w:tcW w:w="3539" w:type="dxa"/>
          </w:tcPr>
          <w:p w14:paraId="2554FA2D" w14:textId="77777777" w:rsidR="00AF1090" w:rsidRPr="00C71558" w:rsidRDefault="002C2140" w:rsidP="002C2140">
            <w:pPr>
              <w:spacing w:before="120" w:after="12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b/>
                <w:lang w:val="en-GB"/>
              </w:rPr>
              <w:t xml:space="preserve">Progress in the completion of the doctoral dissertation </w:t>
            </w:r>
            <w:r w:rsidR="00AF1090" w:rsidRPr="00C71558">
              <w:rPr>
                <w:rFonts w:ascii="Times New Roman" w:eastAsia="Calibri" w:hAnsi="Times New Roman" w:cs="Times New Roman"/>
                <w:b/>
                <w:lang w:val="en-GB"/>
              </w:rPr>
              <w:t>(%):</w:t>
            </w:r>
          </w:p>
        </w:tc>
        <w:tc>
          <w:tcPr>
            <w:tcW w:w="5521" w:type="dxa"/>
          </w:tcPr>
          <w:p w14:paraId="480E5668" w14:textId="77777777" w:rsidR="00AF1090" w:rsidRPr="00C71558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7EBE296C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  <w:sectPr w:rsidR="00AF1090" w:rsidRPr="00C71558" w:rsidSect="00555B14">
          <w:headerReference w:type="default" r:id="rId7"/>
          <w:footerReference w:type="default" r:id="rId8"/>
          <w:footerReference w:type="first" r:id="rId9"/>
          <w:pgSz w:w="11906" w:h="16838"/>
          <w:pgMar w:top="1418" w:right="1418" w:bottom="1418" w:left="1418" w:header="426" w:footer="709" w:gutter="0"/>
          <w:cols w:space="708"/>
          <w:docGrid w:linePitch="360"/>
        </w:sectPr>
      </w:pPr>
    </w:p>
    <w:p w14:paraId="60481901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F43678" w14:textId="77777777" w:rsidR="00582CB0" w:rsidRPr="00C71558" w:rsidRDefault="00582CB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BDA8424" w14:textId="77777777" w:rsidR="00AF1090" w:rsidRPr="00C71558" w:rsidRDefault="00F46142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Part</w:t>
      </w:r>
      <w:r w:rsidR="00AF1090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II. </w:t>
      </w: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Implementation of the Individual Research Plan</w:t>
      </w:r>
      <w:r w:rsidR="00AF1090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</w:t>
      </w: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IRP</w:t>
      </w:r>
      <w:r w:rsidR="00AF1090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</w:p>
    <w:p w14:paraId="690C3E27" w14:textId="77777777" w:rsidR="00AF1090" w:rsidRPr="00C71558" w:rsidRDefault="00AF1090" w:rsidP="00AF109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B95FA6" w14:textId="77777777" w:rsidR="00AF1090" w:rsidRPr="00C71558" w:rsidRDefault="00F46142" w:rsidP="00AF109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C71558">
        <w:rPr>
          <w:rFonts w:ascii="Times New Roman" w:eastAsia="Calibri" w:hAnsi="Times New Roman" w:cs="Times New Roman"/>
          <w:b/>
          <w:lang w:val="en-GB"/>
        </w:rPr>
        <w:t xml:space="preserve">1. Degree of completion of tasks </w:t>
      </w:r>
      <w:r w:rsidR="005B3821" w:rsidRPr="00C71558">
        <w:rPr>
          <w:rFonts w:ascii="Times New Roman" w:eastAsia="Calibri" w:hAnsi="Times New Roman" w:cs="Times New Roman"/>
          <w:b/>
          <w:lang w:val="en-GB"/>
        </w:rPr>
        <w:t>specified</w:t>
      </w:r>
      <w:r w:rsidRPr="00C71558">
        <w:rPr>
          <w:rFonts w:ascii="Times New Roman" w:eastAsia="Calibri" w:hAnsi="Times New Roman" w:cs="Times New Roman"/>
          <w:b/>
          <w:lang w:val="en-GB"/>
        </w:rPr>
        <w:t xml:space="preserve"> in the </w:t>
      </w:r>
      <w:r w:rsidR="005B3821" w:rsidRPr="00C71558">
        <w:rPr>
          <w:rFonts w:ascii="Times New Roman" w:eastAsia="Calibri" w:hAnsi="Times New Roman" w:cs="Times New Roman"/>
          <w:b/>
          <w:lang w:val="en-GB"/>
        </w:rPr>
        <w:t>IRP</w:t>
      </w:r>
      <w:r w:rsidRPr="00C71558">
        <w:rPr>
          <w:rFonts w:ascii="Times New Roman" w:eastAsia="Calibri" w:hAnsi="Times New Roman" w:cs="Times New Roman"/>
          <w:b/>
          <w:lang w:val="en-GB"/>
        </w:rPr>
        <w:t xml:space="preserve"> schedule</w:t>
      </w:r>
    </w:p>
    <w:p w14:paraId="039711FD" w14:textId="77777777" w:rsidR="00F46142" w:rsidRPr="00C71558" w:rsidRDefault="00F46142" w:rsidP="00AF10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tbl>
      <w:tblPr>
        <w:tblStyle w:val="Tabela-Siatka"/>
        <w:tblW w:w="1402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103"/>
        <w:gridCol w:w="2264"/>
        <w:gridCol w:w="4111"/>
      </w:tblGrid>
      <w:tr w:rsidR="00AF1090" w:rsidRPr="00BA78EF" w14:paraId="6D7188BB" w14:textId="77777777" w:rsidTr="00F66A3A">
        <w:tc>
          <w:tcPr>
            <w:tcW w:w="1271" w:type="dxa"/>
          </w:tcPr>
          <w:p w14:paraId="5599D09B" w14:textId="77777777" w:rsidR="00AF1090" w:rsidRPr="00C71558" w:rsidRDefault="005B3821" w:rsidP="00AF1090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Academic year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49EE8" w14:textId="77777777" w:rsidR="00AF1090" w:rsidRPr="00C71558" w:rsidRDefault="005B3821" w:rsidP="005B3821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 xml:space="preserve">Research task no. 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0E088" w14:textId="77777777" w:rsidR="00AF1090" w:rsidRPr="00C71558" w:rsidRDefault="005B3821" w:rsidP="00C71558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Description of task</w:t>
            </w: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2885D" w14:textId="77777777" w:rsidR="00AF1090" w:rsidRPr="00C71558" w:rsidRDefault="005B3821" w:rsidP="005B3821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Degree of completion</w:t>
            </w:r>
            <w:r w:rsidR="00AF1090" w:rsidRPr="00C71558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Pr="00C71558">
              <w:rPr>
                <w:rFonts w:ascii="Times New Roman" w:eastAsia="Calibri" w:hAnsi="Times New Roman" w:cs="Times New Roman"/>
                <w:lang w:val="en-GB"/>
              </w:rPr>
              <w:t>completed / in progress / not completed</w:t>
            </w:r>
            <w:r w:rsidR="00AF1090" w:rsidRPr="00C71558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3226" w14:textId="77777777" w:rsidR="005B3821" w:rsidRPr="00C71558" w:rsidRDefault="00C71558" w:rsidP="005B3821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Result</w:t>
            </w:r>
            <w:r w:rsidR="005B3821" w:rsidRPr="00C71558">
              <w:rPr>
                <w:rFonts w:ascii="Times New Roman" w:eastAsia="Calibri" w:hAnsi="Times New Roman" w:cs="Times New Roman"/>
                <w:lang w:val="en-GB"/>
              </w:rPr>
              <w:t xml:space="preserve"> of research task completion </w:t>
            </w:r>
          </w:p>
          <w:p w14:paraId="38CEB7E4" w14:textId="77777777" w:rsidR="00AF1090" w:rsidRPr="00C71558" w:rsidRDefault="00AF1090" w:rsidP="005B3821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5B3821" w:rsidRPr="00C71558">
              <w:rPr>
                <w:rFonts w:ascii="Times New Roman" w:eastAsia="Calibri" w:hAnsi="Times New Roman" w:cs="Times New Roman"/>
                <w:lang w:val="en-GB"/>
              </w:rPr>
              <w:t>as planned in the IRP</w:t>
            </w:r>
            <w:r w:rsidRPr="00C71558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</w:tr>
      <w:tr w:rsidR="00AF1090" w:rsidRPr="00BA78EF" w14:paraId="5EECF9DF" w14:textId="77777777" w:rsidTr="00F66A3A">
        <w:tc>
          <w:tcPr>
            <w:tcW w:w="1271" w:type="dxa"/>
          </w:tcPr>
          <w:p w14:paraId="37976525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015F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81A58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78BD9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CAA44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3F650F57" w14:textId="77777777" w:rsidTr="00F66A3A">
        <w:tc>
          <w:tcPr>
            <w:tcW w:w="1271" w:type="dxa"/>
          </w:tcPr>
          <w:p w14:paraId="443AD3ED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104DD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45CFE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0336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18417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59FF886C" w14:textId="77777777" w:rsidTr="00F66A3A">
        <w:tc>
          <w:tcPr>
            <w:tcW w:w="1271" w:type="dxa"/>
          </w:tcPr>
          <w:p w14:paraId="230A6429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12D6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84860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D50F0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6B44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BA78EF" w14:paraId="18A668D6" w14:textId="77777777" w:rsidTr="00F66A3A">
        <w:tc>
          <w:tcPr>
            <w:tcW w:w="1271" w:type="dxa"/>
          </w:tcPr>
          <w:p w14:paraId="3B2175A5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B0FB0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5971F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36556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395C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43109649" w14:textId="77777777" w:rsidR="00AF1090" w:rsidRPr="00C71558" w:rsidRDefault="00AF1090" w:rsidP="00AF10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623F5D" w14:textId="77777777" w:rsidR="00AF1090" w:rsidRPr="00C71558" w:rsidRDefault="00AF1090" w:rsidP="00AF10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A25D29D" w14:textId="77777777" w:rsidR="005B3821" w:rsidRPr="00C71558" w:rsidRDefault="005B3821" w:rsidP="00AF1090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b/>
          <w:lang w:val="en-GB"/>
        </w:rPr>
        <w:t xml:space="preserve">Changes in the </w:t>
      </w:r>
      <w:r w:rsidR="00C71558" w:rsidRPr="00C71558">
        <w:rPr>
          <w:rFonts w:ascii="Times New Roman" w:eastAsia="Calibri" w:hAnsi="Times New Roman" w:cs="Times New Roman"/>
          <w:b/>
          <w:lang w:val="en-GB"/>
        </w:rPr>
        <w:t>fulfilment</w:t>
      </w:r>
      <w:r w:rsidRPr="00C71558">
        <w:rPr>
          <w:rFonts w:ascii="Times New Roman" w:eastAsia="Calibri" w:hAnsi="Times New Roman" w:cs="Times New Roman"/>
          <w:b/>
          <w:lang w:val="en-GB"/>
        </w:rPr>
        <w:t xml:space="preserve"> of tasks compared to the IRP schedule</w:t>
      </w:r>
      <w:r w:rsidRPr="00C71558">
        <w:rPr>
          <w:rFonts w:ascii="Times New Roman" w:eastAsia="Calibri" w:hAnsi="Times New Roman" w:cs="Times New Roman"/>
          <w:b/>
          <w:szCs w:val="20"/>
          <w:lang w:val="en-GB"/>
        </w:rPr>
        <w:t xml:space="preserve"> </w:t>
      </w:r>
    </w:p>
    <w:p w14:paraId="280DA661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r w:rsidR="005B3821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Please provide explanation in the event of failure to complete </w:t>
      </w:r>
      <w:r w:rsidR="00C71558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r w:rsidR="005B3821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planned task and information on how it will </w:t>
      </w:r>
      <w:r w:rsidR="00C71558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affect</w:t>
      </w:r>
      <w:r w:rsidR="005B3821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submission of the doctoral dissertation by the date specified in IRP – max. 2,000 characters with spaces</w:t>
      </w: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14:paraId="2EB4ACCF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56454F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CADC5CF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  <w:sectPr w:rsidR="00AF1090" w:rsidRPr="00C71558" w:rsidSect="00DE05D8">
          <w:headerReference w:type="first" r:id="rId10"/>
          <w:pgSz w:w="16838" w:h="11906" w:orient="landscape"/>
          <w:pgMar w:top="1418" w:right="1418" w:bottom="1418" w:left="1418" w:header="426" w:footer="709" w:gutter="0"/>
          <w:cols w:space="708"/>
          <w:docGrid w:linePitch="360"/>
        </w:sectPr>
      </w:pPr>
    </w:p>
    <w:p w14:paraId="118A7570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C7F7FF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81AEDB" w14:textId="77777777" w:rsidR="00AF1090" w:rsidRPr="00C71558" w:rsidRDefault="00F66A3A" w:rsidP="00AF109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Scientific achievements</w:t>
      </w:r>
    </w:p>
    <w:p w14:paraId="131DCA66" w14:textId="6167B896" w:rsidR="00AF1090" w:rsidRPr="00C71558" w:rsidRDefault="00F66A3A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Scientific achievements and other activities directly connected with the preparation of the doctoral dissertation in the period covered by the mid-term evaluation 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i.e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academic year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</w:t>
      </w:r>
      <w:r w:rsidR="00943C37">
        <w:rPr>
          <w:rFonts w:ascii="Times New Roman" w:eastAsia="Calibri" w:hAnsi="Times New Roman" w:cs="Times New Roman"/>
          <w:sz w:val="20"/>
          <w:szCs w:val="20"/>
          <w:lang w:val="en-GB"/>
        </w:rPr>
        <w:t>2</w:t>
      </w:r>
      <w:r w:rsidR="00BA78EF">
        <w:rPr>
          <w:rFonts w:ascii="Times New Roman" w:eastAsia="Calibri" w:hAnsi="Times New Roman" w:cs="Times New Roman"/>
          <w:sz w:val="20"/>
          <w:szCs w:val="20"/>
          <w:lang w:val="en-GB"/>
        </w:rPr>
        <w:t>2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/202</w:t>
      </w:r>
      <w:r w:rsidR="00BA78EF">
        <w:rPr>
          <w:rFonts w:ascii="Times New Roman" w:eastAsia="Calibri" w:hAnsi="Times New Roman" w:cs="Times New Roman"/>
          <w:sz w:val="20"/>
          <w:szCs w:val="20"/>
          <w:lang w:val="en-GB"/>
        </w:rPr>
        <w:t>3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and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202</w:t>
      </w:r>
      <w:r w:rsidR="00BA78EF">
        <w:rPr>
          <w:rFonts w:ascii="Times New Roman" w:eastAsia="Calibri" w:hAnsi="Times New Roman" w:cs="Times New Roman"/>
          <w:sz w:val="20"/>
          <w:szCs w:val="20"/>
          <w:lang w:val="en-GB"/>
        </w:rPr>
        <w:t>3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/202</w:t>
      </w:r>
      <w:r w:rsidR="00BA78EF">
        <w:rPr>
          <w:rFonts w:ascii="Times New Roman" w:eastAsia="Calibri" w:hAnsi="Times New Roman" w:cs="Times New Roman"/>
          <w:sz w:val="20"/>
          <w:szCs w:val="20"/>
          <w:lang w:val="en-GB"/>
        </w:rPr>
        <w:t>4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</w:p>
    <w:p w14:paraId="78EA5F6D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5BD787" w14:textId="77777777" w:rsidR="00AF1090" w:rsidRPr="00C71558" w:rsidRDefault="00F66A3A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List of publications</w:t>
      </w:r>
    </w:p>
    <w:p w14:paraId="2868247F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162" w:type="dxa"/>
        <w:tblInd w:w="-5" w:type="dxa"/>
        <w:tblLook w:val="04A0" w:firstRow="1" w:lastRow="0" w:firstColumn="1" w:lastColumn="0" w:noHBand="0" w:noVBand="1"/>
      </w:tblPr>
      <w:tblGrid>
        <w:gridCol w:w="532"/>
        <w:gridCol w:w="4855"/>
        <w:gridCol w:w="2352"/>
        <w:gridCol w:w="1423"/>
      </w:tblGrid>
      <w:tr w:rsidR="00AF1090" w:rsidRPr="00BA78EF" w14:paraId="39DE8774" w14:textId="77777777" w:rsidTr="00F66A3A">
        <w:tc>
          <w:tcPr>
            <w:tcW w:w="532" w:type="dxa"/>
          </w:tcPr>
          <w:p w14:paraId="3E4CD66E" w14:textId="77777777" w:rsidR="00AF1090" w:rsidRPr="00C71558" w:rsidRDefault="00F66A3A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lang w:val="en-GB"/>
              </w:rPr>
              <w:t>№</w:t>
            </w:r>
          </w:p>
        </w:tc>
        <w:tc>
          <w:tcPr>
            <w:tcW w:w="4855" w:type="dxa"/>
          </w:tcPr>
          <w:p w14:paraId="24CB1FF1" w14:textId="77777777" w:rsidR="00AF1090" w:rsidRPr="00C71558" w:rsidRDefault="00F66A3A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352" w:type="dxa"/>
          </w:tcPr>
          <w:p w14:paraId="1F951C32" w14:textId="77777777" w:rsidR="00AF1090" w:rsidRPr="00C71558" w:rsidRDefault="00B92F93" w:rsidP="00B92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Status of publication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published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accepted for publication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sent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23" w:type="dxa"/>
          </w:tcPr>
          <w:p w14:paraId="3667741F" w14:textId="77777777" w:rsidR="00AF1090" w:rsidRPr="00C71558" w:rsidRDefault="00B92F93" w:rsidP="00B92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Publication planned in IRP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YES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NO</w:t>
            </w:r>
            <w:r w:rsidR="00AF1090"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AF1090" w:rsidRPr="00BA78EF" w14:paraId="0A859B9A" w14:textId="77777777" w:rsidTr="00F66A3A">
        <w:tc>
          <w:tcPr>
            <w:tcW w:w="532" w:type="dxa"/>
          </w:tcPr>
          <w:p w14:paraId="28FF3DD7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4855" w:type="dxa"/>
          </w:tcPr>
          <w:p w14:paraId="62F42CA2" w14:textId="77777777" w:rsidR="00AF1090" w:rsidRPr="00C71558" w:rsidRDefault="00F66A3A" w:rsidP="00B92F9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color w:val="A6A6A6"/>
                <w:lang w:val="en-GB"/>
              </w:rPr>
              <w:t xml:space="preserve">authors, publication title, journal/conference, </w:t>
            </w:r>
            <w:r w:rsidR="00B92F93" w:rsidRPr="00C71558">
              <w:rPr>
                <w:rFonts w:ascii="Times New Roman" w:eastAsia="Calibri" w:hAnsi="Times New Roman" w:cs="Times New Roman"/>
                <w:color w:val="A6A6A6"/>
                <w:lang w:val="en-GB"/>
              </w:rPr>
              <w:t>issue</w:t>
            </w:r>
            <w:r w:rsidRPr="00C71558">
              <w:rPr>
                <w:rFonts w:ascii="Times New Roman" w:eastAsia="Calibri" w:hAnsi="Times New Roman" w:cs="Times New Roman"/>
                <w:color w:val="A6A6A6"/>
                <w:lang w:val="en-GB"/>
              </w:rPr>
              <w:t>, year of publication, DOI</w:t>
            </w:r>
          </w:p>
        </w:tc>
        <w:tc>
          <w:tcPr>
            <w:tcW w:w="2352" w:type="dxa"/>
          </w:tcPr>
          <w:p w14:paraId="4C612049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423" w:type="dxa"/>
          </w:tcPr>
          <w:p w14:paraId="45207DC4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5A32933C" w14:textId="77777777" w:rsidTr="00F66A3A">
        <w:tc>
          <w:tcPr>
            <w:tcW w:w="532" w:type="dxa"/>
          </w:tcPr>
          <w:p w14:paraId="42AF1CCA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4855" w:type="dxa"/>
          </w:tcPr>
          <w:p w14:paraId="52F053EA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</w:tc>
        <w:tc>
          <w:tcPr>
            <w:tcW w:w="2352" w:type="dxa"/>
          </w:tcPr>
          <w:p w14:paraId="68D00C60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423" w:type="dxa"/>
          </w:tcPr>
          <w:p w14:paraId="1077ACF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6E8B4BD1" w14:textId="77777777" w:rsidTr="00F66A3A">
        <w:tc>
          <w:tcPr>
            <w:tcW w:w="532" w:type="dxa"/>
          </w:tcPr>
          <w:p w14:paraId="61473E09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4855" w:type="dxa"/>
          </w:tcPr>
          <w:p w14:paraId="0523C5ED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352" w:type="dxa"/>
          </w:tcPr>
          <w:p w14:paraId="486CC2BB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423" w:type="dxa"/>
          </w:tcPr>
          <w:p w14:paraId="0F774B2A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70E88EA7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B59514" w14:textId="77777777" w:rsidR="00AF1090" w:rsidRPr="00C71558" w:rsidRDefault="00B92F93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Conference presentations</w:t>
      </w:r>
    </w:p>
    <w:p w14:paraId="6524F635" w14:textId="77777777" w:rsidR="00AF1090" w:rsidRPr="00C71558" w:rsidRDefault="00B92F93" w:rsidP="00AF10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List of conference presentations given personally by the doctoral student</w:t>
      </w:r>
    </w:p>
    <w:p w14:paraId="56063634" w14:textId="77777777" w:rsidR="00B92F93" w:rsidRPr="00C71558" w:rsidRDefault="00B92F93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835"/>
        <w:gridCol w:w="1696"/>
      </w:tblGrid>
      <w:tr w:rsidR="00AF1090" w:rsidRPr="00BA78EF" w14:paraId="4CD7BCF1" w14:textId="77777777" w:rsidTr="00F66A3A">
        <w:tc>
          <w:tcPr>
            <w:tcW w:w="531" w:type="dxa"/>
          </w:tcPr>
          <w:p w14:paraId="475A58C2" w14:textId="77777777" w:rsidR="00AF1090" w:rsidRPr="00C71558" w:rsidRDefault="00B92F93" w:rsidP="00B92F93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lang w:val="en-GB"/>
              </w:rPr>
              <w:t>№</w:t>
            </w:r>
          </w:p>
        </w:tc>
        <w:tc>
          <w:tcPr>
            <w:tcW w:w="6835" w:type="dxa"/>
          </w:tcPr>
          <w:p w14:paraId="700BEB95" w14:textId="77777777" w:rsidR="00AF1090" w:rsidRPr="00C71558" w:rsidRDefault="00B92F93" w:rsidP="00AF1090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Description</w:t>
            </w:r>
          </w:p>
        </w:tc>
        <w:tc>
          <w:tcPr>
            <w:tcW w:w="1696" w:type="dxa"/>
          </w:tcPr>
          <w:p w14:paraId="14599C8E" w14:textId="77777777" w:rsidR="00AF1090" w:rsidRPr="00C71558" w:rsidRDefault="00B92F93" w:rsidP="00B92F93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>Type of presentation</w:t>
            </w:r>
            <w:r w:rsidR="00AF1090" w:rsidRPr="00C71558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Pr="00C71558">
              <w:rPr>
                <w:rFonts w:ascii="Times New Roman" w:eastAsia="Calibri" w:hAnsi="Times New Roman" w:cs="Times New Roman"/>
                <w:lang w:val="en-GB"/>
              </w:rPr>
              <w:t>oral</w:t>
            </w:r>
            <w:r w:rsidR="00AF1090" w:rsidRPr="00C71558">
              <w:rPr>
                <w:rFonts w:ascii="Times New Roman" w:eastAsia="Calibri" w:hAnsi="Times New Roman" w:cs="Times New Roman"/>
                <w:lang w:val="en-GB"/>
              </w:rPr>
              <w:t>/poster)</w:t>
            </w:r>
          </w:p>
        </w:tc>
      </w:tr>
      <w:tr w:rsidR="00AF1090" w:rsidRPr="00BA78EF" w14:paraId="1A10CA82" w14:textId="77777777" w:rsidTr="00F66A3A">
        <w:trPr>
          <w:trHeight w:val="292"/>
        </w:trPr>
        <w:tc>
          <w:tcPr>
            <w:tcW w:w="531" w:type="dxa"/>
          </w:tcPr>
          <w:p w14:paraId="0B783CBA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6835" w:type="dxa"/>
          </w:tcPr>
          <w:p w14:paraId="1EBE508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B92F93" w:rsidRPr="00C71558">
              <w:rPr>
                <w:rFonts w:ascii="Times New Roman" w:eastAsia="Calibri" w:hAnsi="Times New Roman" w:cs="Times New Roman"/>
                <w:color w:val="A6A6A6"/>
                <w:lang w:val="en-GB"/>
              </w:rPr>
              <w:t>authors, publication title, conference, place, date</w:t>
            </w:r>
          </w:p>
        </w:tc>
        <w:tc>
          <w:tcPr>
            <w:tcW w:w="1696" w:type="dxa"/>
          </w:tcPr>
          <w:p w14:paraId="06237A20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05267275" w14:textId="77777777" w:rsidTr="00F66A3A">
        <w:tc>
          <w:tcPr>
            <w:tcW w:w="531" w:type="dxa"/>
          </w:tcPr>
          <w:p w14:paraId="1135AF80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6835" w:type="dxa"/>
          </w:tcPr>
          <w:p w14:paraId="539A85E9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</w:tc>
        <w:tc>
          <w:tcPr>
            <w:tcW w:w="1696" w:type="dxa"/>
          </w:tcPr>
          <w:p w14:paraId="6A100F4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7B273790" w14:textId="77777777" w:rsidTr="00F66A3A">
        <w:tc>
          <w:tcPr>
            <w:tcW w:w="531" w:type="dxa"/>
          </w:tcPr>
          <w:p w14:paraId="2F01A24F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…</w:t>
            </w:r>
          </w:p>
        </w:tc>
        <w:tc>
          <w:tcPr>
            <w:tcW w:w="6835" w:type="dxa"/>
          </w:tcPr>
          <w:p w14:paraId="6CBC8631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696" w:type="dxa"/>
          </w:tcPr>
          <w:p w14:paraId="1774E94F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2A8B9489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CE241C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A4C25EE" w14:textId="77777777" w:rsidR="00AF1090" w:rsidRPr="00C71558" w:rsidRDefault="00B92F93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Scientific cooperation</w:t>
      </w:r>
    </w:p>
    <w:p w14:paraId="6657FA8B" w14:textId="77777777" w:rsidR="00AF1090" w:rsidRPr="00C71558" w:rsidRDefault="00B92F93" w:rsidP="00AF10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Scientific cooperation with other academic centres, research centres, companies (domestic and foreign) in the period covered by the mid-term evaluation. Please provide the name of the centre, period of cooperation, nature of cooperation (e.g. research internship, incl. the duration of the internship; joint publications, patents, joint preparation of a grant application, etc.)</w:t>
      </w:r>
    </w:p>
    <w:p w14:paraId="58339397" w14:textId="77777777" w:rsidR="00B92F93" w:rsidRPr="00C71558" w:rsidRDefault="00B92F93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AF1090" w:rsidRPr="00C71558" w14:paraId="483AE4BE" w14:textId="77777777" w:rsidTr="00F66A3A">
        <w:tc>
          <w:tcPr>
            <w:tcW w:w="421" w:type="dxa"/>
            <w:vMerge w:val="restart"/>
          </w:tcPr>
          <w:p w14:paraId="4DB1F3AD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976" w:type="dxa"/>
          </w:tcPr>
          <w:p w14:paraId="3EDE1C4C" w14:textId="77777777" w:rsidR="00AF1090" w:rsidRPr="00C71558" w:rsidRDefault="00B92F93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the centre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14:paraId="69F0716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57DFBC8D" w14:textId="77777777" w:rsidTr="00F66A3A">
        <w:tc>
          <w:tcPr>
            <w:tcW w:w="421" w:type="dxa"/>
            <w:vMerge/>
          </w:tcPr>
          <w:p w14:paraId="16661794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65A35856" w14:textId="77777777" w:rsidR="00AF1090" w:rsidRPr="00C71558" w:rsidRDefault="00B92F93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Nature of cooperation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14:paraId="4680D7B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3951C44C" w14:textId="77777777" w:rsidTr="00F66A3A">
        <w:tc>
          <w:tcPr>
            <w:tcW w:w="421" w:type="dxa"/>
            <w:vMerge/>
          </w:tcPr>
          <w:p w14:paraId="3D5154D9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7430EAAF" w14:textId="77777777" w:rsidR="00AF1090" w:rsidRPr="00C71558" w:rsidRDefault="00B92F93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Period of cooperation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14:paraId="13A84452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086E12F1" w14:textId="77777777" w:rsidTr="00F66A3A">
        <w:tc>
          <w:tcPr>
            <w:tcW w:w="421" w:type="dxa"/>
            <w:vMerge/>
          </w:tcPr>
          <w:p w14:paraId="10E46E88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2670FF7F" w14:textId="77777777" w:rsidR="00AF1090" w:rsidRPr="00C71558" w:rsidRDefault="00B92F93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Main outcomes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14:paraId="5806656E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B92F93" w:rsidRPr="00C71558" w14:paraId="70CCB7D4" w14:textId="77777777" w:rsidTr="00F66A3A">
        <w:tc>
          <w:tcPr>
            <w:tcW w:w="421" w:type="dxa"/>
            <w:vMerge w:val="restart"/>
          </w:tcPr>
          <w:p w14:paraId="01D96333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976" w:type="dxa"/>
          </w:tcPr>
          <w:p w14:paraId="0BBF3F1F" w14:textId="77777777" w:rsidR="00B92F93" w:rsidRPr="00C71558" w:rsidRDefault="00B92F93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the centre:</w:t>
            </w:r>
          </w:p>
        </w:tc>
        <w:tc>
          <w:tcPr>
            <w:tcW w:w="5665" w:type="dxa"/>
          </w:tcPr>
          <w:p w14:paraId="42E54674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B92F93" w:rsidRPr="00C71558" w14:paraId="3B2345A5" w14:textId="77777777" w:rsidTr="00F66A3A">
        <w:tc>
          <w:tcPr>
            <w:tcW w:w="421" w:type="dxa"/>
            <w:vMerge/>
          </w:tcPr>
          <w:p w14:paraId="78B53FEA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5C61F69B" w14:textId="77777777" w:rsidR="00B92F93" w:rsidRPr="00C71558" w:rsidRDefault="00B92F93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Nature of cooperation:</w:t>
            </w:r>
          </w:p>
        </w:tc>
        <w:tc>
          <w:tcPr>
            <w:tcW w:w="5665" w:type="dxa"/>
          </w:tcPr>
          <w:p w14:paraId="353E893A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B92F93" w:rsidRPr="00C71558" w14:paraId="5ADC0971" w14:textId="77777777" w:rsidTr="00F66A3A">
        <w:tc>
          <w:tcPr>
            <w:tcW w:w="421" w:type="dxa"/>
            <w:vMerge/>
          </w:tcPr>
          <w:p w14:paraId="5333A108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7EB5A4CA" w14:textId="77777777" w:rsidR="00B92F93" w:rsidRPr="00C71558" w:rsidRDefault="00B92F93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Period of cooperation:</w:t>
            </w:r>
          </w:p>
        </w:tc>
        <w:tc>
          <w:tcPr>
            <w:tcW w:w="5665" w:type="dxa"/>
          </w:tcPr>
          <w:p w14:paraId="197FE760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B92F93" w:rsidRPr="00C71558" w14:paraId="66977B06" w14:textId="77777777" w:rsidTr="00F66A3A">
        <w:tc>
          <w:tcPr>
            <w:tcW w:w="421" w:type="dxa"/>
            <w:vMerge/>
          </w:tcPr>
          <w:p w14:paraId="46631D66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636BBABA" w14:textId="77777777" w:rsidR="00B92F93" w:rsidRPr="00C71558" w:rsidRDefault="00B92F93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Main outcomes:</w:t>
            </w:r>
          </w:p>
        </w:tc>
        <w:tc>
          <w:tcPr>
            <w:tcW w:w="5665" w:type="dxa"/>
          </w:tcPr>
          <w:p w14:paraId="36E76842" w14:textId="77777777" w:rsidR="00B92F93" w:rsidRPr="00C71558" w:rsidRDefault="00B92F93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5C578738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EB5AB8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04037B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068031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970B10A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44B349" w14:textId="77777777" w:rsidR="00BD1A9C" w:rsidRPr="00C71558" w:rsidRDefault="00BD1A9C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9ECB84" w14:textId="77777777" w:rsidR="00BD1A9C" w:rsidRPr="00C71558" w:rsidRDefault="00BD1A9C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F2522E" w14:textId="77777777" w:rsidR="00B92F93" w:rsidRPr="00C71558" w:rsidRDefault="00B92F93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4796A3" w14:textId="77777777" w:rsidR="000E7AD7" w:rsidRPr="00C71558" w:rsidRDefault="000E7AD7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B6AC2A8" w14:textId="77777777" w:rsidR="00AF1090" w:rsidRPr="00C71558" w:rsidRDefault="00B92F93" w:rsidP="00AF1090">
      <w:pPr>
        <w:shd w:val="clear" w:color="auto" w:fill="E7E6E6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Research projects</w:t>
      </w:r>
    </w:p>
    <w:p w14:paraId="29BA7FE6" w14:textId="77777777" w:rsidR="00206716" w:rsidRPr="00C71558" w:rsidRDefault="00206716" w:rsidP="00AF10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1. Participation in research projects financed from external sources </w:t>
      </w:r>
    </w:p>
    <w:p w14:paraId="72C95E5D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r w:rsidR="00206716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research projects in which the doctoral student actively participated during the period covered by the mid-term evaluation. Persons pursuing a doctorate under the “Implementation Doctorate” programme do not list this programme</w:t>
      </w: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14:paraId="3235FE63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153"/>
        <w:gridCol w:w="5513"/>
      </w:tblGrid>
      <w:tr w:rsidR="00AF1090" w:rsidRPr="00BA78EF" w14:paraId="2F8C0C04" w14:textId="77777777" w:rsidTr="00206716">
        <w:tc>
          <w:tcPr>
            <w:tcW w:w="396" w:type="dxa"/>
            <w:vMerge w:val="restart"/>
          </w:tcPr>
          <w:p w14:paraId="5C6CE551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155" w:type="dxa"/>
          </w:tcPr>
          <w:p w14:paraId="58A64DF5" w14:textId="77777777" w:rsidR="00AF1090" w:rsidRPr="00C71558" w:rsidRDefault="00206716" w:rsidP="0020671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Role in the project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contractor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leader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):</w:t>
            </w:r>
          </w:p>
        </w:tc>
        <w:tc>
          <w:tcPr>
            <w:tcW w:w="5523" w:type="dxa"/>
          </w:tcPr>
          <w:p w14:paraId="7F09A1AB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72424E38" w14:textId="77777777" w:rsidTr="00206716">
        <w:tc>
          <w:tcPr>
            <w:tcW w:w="396" w:type="dxa"/>
            <w:vMerge/>
          </w:tcPr>
          <w:p w14:paraId="2AB5C8B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1AE14D4D" w14:textId="77777777" w:rsidR="00AF1090" w:rsidRPr="00C71558" w:rsidRDefault="00206716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Project title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523" w:type="dxa"/>
          </w:tcPr>
          <w:p w14:paraId="505F4762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3F382C29" w14:textId="77777777" w:rsidTr="00206716">
        <w:tc>
          <w:tcPr>
            <w:tcW w:w="396" w:type="dxa"/>
            <w:vMerge/>
          </w:tcPr>
          <w:p w14:paraId="74BFAF74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78BAF1BE" w14:textId="77777777" w:rsidR="00AF1090" w:rsidRPr="00C71558" w:rsidRDefault="00206716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Sources of financing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523" w:type="dxa"/>
          </w:tcPr>
          <w:p w14:paraId="36D908ED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2F4790B4" w14:textId="77777777" w:rsidTr="00206716">
        <w:tc>
          <w:tcPr>
            <w:tcW w:w="396" w:type="dxa"/>
            <w:vMerge/>
          </w:tcPr>
          <w:p w14:paraId="69030658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34175BED" w14:textId="77777777" w:rsidR="00AF1090" w:rsidRPr="00C71558" w:rsidRDefault="00206716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Place of implementation</w:t>
            </w:r>
            <w:r w:rsidR="00AF1090"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523" w:type="dxa"/>
          </w:tcPr>
          <w:p w14:paraId="7F2E5388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AF1090" w:rsidRPr="00C71558" w14:paraId="5258C61C" w14:textId="77777777" w:rsidTr="00206716">
        <w:tc>
          <w:tcPr>
            <w:tcW w:w="396" w:type="dxa"/>
            <w:vMerge/>
          </w:tcPr>
          <w:p w14:paraId="67870C73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42F5876C" w14:textId="77777777" w:rsidR="00AF1090" w:rsidRPr="00C71558" w:rsidRDefault="00206716" w:rsidP="00AF109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Implementation period</w:t>
            </w:r>
            <w:r w:rsid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523" w:type="dxa"/>
          </w:tcPr>
          <w:p w14:paraId="6059066F" w14:textId="77777777" w:rsidR="00AF1090" w:rsidRPr="00C71558" w:rsidRDefault="00AF1090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06716" w:rsidRPr="00BA78EF" w14:paraId="79C7ED9E" w14:textId="77777777" w:rsidTr="00206716">
        <w:tc>
          <w:tcPr>
            <w:tcW w:w="396" w:type="dxa"/>
            <w:vMerge w:val="restart"/>
          </w:tcPr>
          <w:p w14:paraId="32B50EB1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155" w:type="dxa"/>
          </w:tcPr>
          <w:p w14:paraId="67017311" w14:textId="77777777" w:rsidR="00206716" w:rsidRPr="00C71558" w:rsidRDefault="00206716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Role in the project (contractor, leader):</w:t>
            </w:r>
          </w:p>
        </w:tc>
        <w:tc>
          <w:tcPr>
            <w:tcW w:w="5523" w:type="dxa"/>
          </w:tcPr>
          <w:p w14:paraId="3DA83A0E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06716" w:rsidRPr="00C71558" w14:paraId="339C7578" w14:textId="77777777" w:rsidTr="00206716">
        <w:tc>
          <w:tcPr>
            <w:tcW w:w="396" w:type="dxa"/>
            <w:vMerge/>
          </w:tcPr>
          <w:p w14:paraId="05F3D1FE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75CBC008" w14:textId="77777777" w:rsidR="00206716" w:rsidRPr="00C71558" w:rsidRDefault="00206716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5523" w:type="dxa"/>
          </w:tcPr>
          <w:p w14:paraId="2492ED0B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06716" w:rsidRPr="00C71558" w14:paraId="21DE193F" w14:textId="77777777" w:rsidTr="00206716">
        <w:tc>
          <w:tcPr>
            <w:tcW w:w="396" w:type="dxa"/>
            <w:vMerge/>
          </w:tcPr>
          <w:p w14:paraId="14535875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5C754E81" w14:textId="77777777" w:rsidR="00206716" w:rsidRPr="00C71558" w:rsidRDefault="00206716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Sources of financing:</w:t>
            </w:r>
          </w:p>
        </w:tc>
        <w:tc>
          <w:tcPr>
            <w:tcW w:w="5523" w:type="dxa"/>
          </w:tcPr>
          <w:p w14:paraId="1B518814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06716" w:rsidRPr="00C71558" w14:paraId="2599C270" w14:textId="77777777" w:rsidTr="00206716">
        <w:tc>
          <w:tcPr>
            <w:tcW w:w="396" w:type="dxa"/>
            <w:vMerge/>
          </w:tcPr>
          <w:p w14:paraId="607B3F48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73378C3D" w14:textId="77777777" w:rsidR="00206716" w:rsidRPr="00C71558" w:rsidRDefault="00206716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Place of implementation:</w:t>
            </w:r>
          </w:p>
        </w:tc>
        <w:tc>
          <w:tcPr>
            <w:tcW w:w="5523" w:type="dxa"/>
          </w:tcPr>
          <w:p w14:paraId="350BED42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06716" w:rsidRPr="00C71558" w14:paraId="0815F1F7" w14:textId="77777777" w:rsidTr="00206716">
        <w:tc>
          <w:tcPr>
            <w:tcW w:w="396" w:type="dxa"/>
            <w:vMerge/>
          </w:tcPr>
          <w:p w14:paraId="16C504C7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5" w:type="dxa"/>
          </w:tcPr>
          <w:p w14:paraId="1F5501B7" w14:textId="77777777" w:rsidR="00206716" w:rsidRPr="00C71558" w:rsidRDefault="00206716" w:rsidP="00B80B6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Implementation period</w:t>
            </w:r>
            <w:r w:rsidR="00C715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523" w:type="dxa"/>
          </w:tcPr>
          <w:p w14:paraId="1B2F7E88" w14:textId="77777777" w:rsidR="00206716" w:rsidRPr="00C71558" w:rsidRDefault="00206716" w:rsidP="00AF109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4CF039F1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EBA8A5" w14:textId="77777777" w:rsidR="00AF1090" w:rsidRPr="00C71558" w:rsidRDefault="00C71558" w:rsidP="00AF1090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A</w:t>
      </w:r>
      <w:r w:rsidR="00520990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pplying for participation in</w:t>
      </w:r>
      <w:r w:rsidR="00206716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projects and other sources of research funding, </w:t>
      </w:r>
      <w:r w:rsidR="00520990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incl.</w:t>
      </w:r>
      <w:r w:rsidR="00206716"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when funding has not been obtained </w:t>
      </w:r>
      <w:r w:rsidR="00BD1A9C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r w:rsidR="00520990" w:rsidRPr="00C71558">
        <w:rPr>
          <w:lang w:val="en-GB"/>
        </w:rPr>
        <w:t xml:space="preserve"> </w:t>
      </w:r>
      <w:r w:rsidR="005209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short description (max. 2,000 characters with spaces) of the expected role in the project (contractor, leader), institution calling the competition, name of the competition, information whether funding has been obtained)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</w:p>
    <w:p w14:paraId="09B19078" w14:textId="77777777" w:rsidR="00AF1090" w:rsidRPr="00C71558" w:rsidRDefault="00AF1090" w:rsidP="00AF10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090" w:rsidRPr="00BA78EF" w14:paraId="27975C2A" w14:textId="77777777" w:rsidTr="00F66A3A">
        <w:tc>
          <w:tcPr>
            <w:tcW w:w="9062" w:type="dxa"/>
          </w:tcPr>
          <w:p w14:paraId="7C000CDA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  <w:p w14:paraId="28FA0F6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  <w:p w14:paraId="1C2E380B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  <w:p w14:paraId="3428AC01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  <w:p w14:paraId="175B6A13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lang w:val="en-GB"/>
              </w:rPr>
            </w:pPr>
          </w:p>
          <w:p w14:paraId="290107DC" w14:textId="77777777" w:rsidR="00AF1090" w:rsidRPr="00C71558" w:rsidRDefault="00AF1090" w:rsidP="00AF1090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B7778B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7209DB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F0E1DC" w14:textId="77777777" w:rsidR="00AF1090" w:rsidRPr="00C71558" w:rsidRDefault="00520990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Other achievements</w:t>
      </w:r>
    </w:p>
    <w:p w14:paraId="6615A3D0" w14:textId="77777777" w:rsidR="00AF1090" w:rsidRPr="00C71558" w:rsidRDefault="005209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Other scientific achievements not listed above, obtained during the period of the mid-term evaluation, e.g. patents, patent applications, utility models, received scientific awards and scholarships, certificates and qualifications, etc.</w:t>
      </w:r>
      <w:r w:rsidR="00AF1090"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673A5C2B" w14:textId="77777777" w:rsidR="00AF1090" w:rsidRPr="00C71558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4EED641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color w:val="A6A6A6"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 </w:t>
      </w:r>
      <w:r w:rsidR="00520990" w:rsidRPr="00C71558">
        <w:rPr>
          <w:rFonts w:ascii="Times New Roman" w:eastAsia="Calibri" w:hAnsi="Times New Roman" w:cs="Times New Roman"/>
          <w:color w:val="A6A6A6"/>
          <w:lang w:val="en-GB"/>
        </w:rPr>
        <w:t xml:space="preserve">short description of the achievement, date </w:t>
      </w:r>
    </w:p>
    <w:p w14:paraId="199E6664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color w:val="A6A6A6"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</w:p>
    <w:p w14:paraId="6CCAB795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F1C43E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0254C4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7ABFAA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17BC24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9993AF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8C37BE9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758398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4631E9" w14:textId="77777777" w:rsidR="00AF1090" w:rsidRPr="00C71558" w:rsidRDefault="00EE43C6" w:rsidP="00AF10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Part</w:t>
      </w:r>
      <w:r w:rsidR="00AF1090" w:rsidRPr="00C7155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III. </w:t>
      </w:r>
      <w:r w:rsidRPr="00C7155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Supervisor’s assessment of the doctoral student’s implementation of the IRP, incl. a description of the progress of work connected with the preparation of the doctoral dissertation </w:t>
      </w:r>
      <w:r w:rsidR="00AF1090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(max</w:t>
      </w:r>
      <w:r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 w:rsidR="00AF1090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BD1A9C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3</w:t>
      </w:r>
      <w:r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="00BD1A9C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000</w:t>
      </w:r>
      <w:r w:rsidR="00AF1090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characters with spaces</w:t>
      </w:r>
      <w:r w:rsidR="00AF1090" w:rsidRPr="00C7155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</w:p>
    <w:p w14:paraId="38F5B3BA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44FCB89E" w14:textId="77777777" w:rsidR="00AF1090" w:rsidRPr="00C71558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  <w:r w:rsidRPr="00C71558">
        <w:rPr>
          <w:rFonts w:ascii="Times New Roman" w:eastAsia="Calibri" w:hAnsi="Times New Roman" w:cs="Times New Roman"/>
          <w:bCs/>
          <w:lang w:val="en-GB"/>
        </w:rPr>
        <w:t>……</w:t>
      </w:r>
    </w:p>
    <w:p w14:paraId="2E435B45" w14:textId="77777777" w:rsidR="00224669" w:rsidRPr="00C71558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69111FAF" w14:textId="77777777" w:rsidR="00224669" w:rsidRPr="00C71558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50F97090" w14:textId="77777777" w:rsidR="00224669" w:rsidRPr="00C71558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0C60250C" w14:textId="77777777" w:rsidR="00224669" w:rsidRPr="00C71558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5F7A03F1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66F6126F" w14:textId="77777777" w:rsidR="00AF1090" w:rsidRPr="00C71558" w:rsidRDefault="00AF1090" w:rsidP="00AF1090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……………………………..</w:t>
      </w:r>
    </w:p>
    <w:p w14:paraId="092E1D05" w14:textId="77777777" w:rsidR="00AF1090" w:rsidRPr="00C71558" w:rsidRDefault="00AF1090" w:rsidP="00AF1090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18"/>
          <w:szCs w:val="18"/>
          <w:lang w:val="en-GB"/>
        </w:rPr>
      </w:pPr>
      <w:r w:rsidRPr="00C71558">
        <w:rPr>
          <w:rFonts w:ascii="Times New Roman" w:eastAsia="Calibri" w:hAnsi="Times New Roman" w:cs="Times New Roman"/>
          <w:bCs/>
          <w:sz w:val="18"/>
          <w:szCs w:val="18"/>
          <w:lang w:val="en-GB"/>
        </w:rPr>
        <w:t>(</w:t>
      </w:r>
      <w:r w:rsidR="00EE43C6" w:rsidRPr="00C71558">
        <w:rPr>
          <w:rFonts w:ascii="Times New Roman" w:eastAsia="Calibri" w:hAnsi="Times New Roman" w:cs="Times New Roman"/>
          <w:bCs/>
          <w:sz w:val="18"/>
          <w:szCs w:val="18"/>
          <w:lang w:val="en-GB"/>
        </w:rPr>
        <w:t>date and signature of the supervisor</w:t>
      </w:r>
      <w:r w:rsidRPr="00C71558">
        <w:rPr>
          <w:rFonts w:ascii="Times New Roman" w:eastAsia="Calibri" w:hAnsi="Times New Roman" w:cs="Times New Roman"/>
          <w:bCs/>
          <w:sz w:val="18"/>
          <w:szCs w:val="18"/>
          <w:lang w:val="en-GB"/>
        </w:rPr>
        <w:t>)</w:t>
      </w:r>
    </w:p>
    <w:p w14:paraId="491C037C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  <w:lang w:val="en-GB"/>
        </w:rPr>
      </w:pPr>
    </w:p>
    <w:p w14:paraId="52BE8E80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36DB843" w14:textId="77777777" w:rsidR="00EE43C6" w:rsidRPr="00C71558" w:rsidRDefault="00EE43C6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71558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Declarations of the doctoral student and supervisor / supervisors / assistant supervisor</w:t>
      </w:r>
    </w:p>
    <w:p w14:paraId="5342D488" w14:textId="77777777" w:rsidR="00EE43C6" w:rsidRPr="00C71558" w:rsidRDefault="00EE43C6" w:rsidP="00AF1090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45E0385A" w14:textId="77777777" w:rsidR="00AF1090" w:rsidRPr="00C71558" w:rsidRDefault="00EE43C6" w:rsidP="00AF1090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C71558">
        <w:rPr>
          <w:rFonts w:ascii="Times New Roman" w:eastAsia="Calibri" w:hAnsi="Times New Roman" w:cs="Times New Roman"/>
          <w:lang w:val="en-GB"/>
        </w:rPr>
        <w:t>I hereby declare that the information provided in the report is true</w:t>
      </w:r>
      <w:r w:rsidR="00AF1090" w:rsidRPr="00C71558">
        <w:rPr>
          <w:rFonts w:ascii="Times New Roman" w:eastAsia="Calibri" w:hAnsi="Times New Roman" w:cs="Times New Roman"/>
          <w:lang w:val="en-GB"/>
        </w:rPr>
        <w:t>.</w:t>
      </w:r>
    </w:p>
    <w:p w14:paraId="45DEB175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B4AAA67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A77DD2D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36CE42E" w14:textId="77777777" w:rsidR="00AF1090" w:rsidRPr="00C71558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...............................................................................</w:t>
      </w:r>
    </w:p>
    <w:p w14:paraId="337ABAF0" w14:textId="77777777" w:rsidR="00AF1090" w:rsidRPr="00C71558" w:rsidRDefault="00AF1090" w:rsidP="00AF1090">
      <w:pPr>
        <w:spacing w:after="0" w:line="240" w:lineRule="auto"/>
        <w:ind w:left="4536" w:firstLine="993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r w:rsidR="00EE43C6"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date and signature of the doctoral student</w:t>
      </w: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</w:p>
    <w:p w14:paraId="06625757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5BD6965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E80F16D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BAC31B" w14:textId="77777777" w:rsidR="00AF1090" w:rsidRPr="00C71558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...............................................................................</w:t>
      </w:r>
    </w:p>
    <w:p w14:paraId="6EDBBAD9" w14:textId="77777777" w:rsidR="00AF1090" w:rsidRPr="00C71558" w:rsidRDefault="00AF1090" w:rsidP="00AF1090">
      <w:pPr>
        <w:spacing w:after="0" w:line="240" w:lineRule="auto"/>
        <w:ind w:left="4536" w:firstLine="993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r w:rsidR="00EE43C6"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date and signature of the supervisor</w:t>
      </w: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</w:p>
    <w:p w14:paraId="7E9C0114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1E24BFC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189D5CB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FDB9F05" w14:textId="77777777" w:rsidR="00AF1090" w:rsidRPr="00C71558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71558">
        <w:rPr>
          <w:rFonts w:ascii="Times New Roman" w:eastAsia="Calibri" w:hAnsi="Times New Roman" w:cs="Times New Roman"/>
          <w:sz w:val="20"/>
          <w:szCs w:val="20"/>
          <w:lang w:val="en-GB"/>
        </w:rPr>
        <w:t>........................................................................................</w:t>
      </w:r>
    </w:p>
    <w:p w14:paraId="67704739" w14:textId="77777777" w:rsidR="00AF1090" w:rsidRPr="00C71558" w:rsidRDefault="00AF1090" w:rsidP="004C1915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r w:rsidR="00EE43C6"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date and signature of second superviso</w:t>
      </w:r>
      <w:r w:rsidR="004C1915">
        <w:rPr>
          <w:rFonts w:ascii="Times New Roman" w:eastAsia="Calibri" w:hAnsi="Times New Roman" w:cs="Times New Roman"/>
          <w:sz w:val="18"/>
          <w:szCs w:val="18"/>
          <w:lang w:val="en-GB"/>
        </w:rPr>
        <w:t>r / assistant supervisor</w:t>
      </w:r>
      <w:r w:rsidRPr="00C7155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</w:p>
    <w:p w14:paraId="59694FB0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823080D" w14:textId="77777777" w:rsidR="00AF1090" w:rsidRPr="00C71558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F8B0E4" w14:textId="77777777" w:rsidR="00AF1090" w:rsidRPr="00C71558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A6F053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5E5D4B" w14:textId="77777777" w:rsidR="00AF1090" w:rsidRPr="00C71558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2DE87B" w14:textId="77777777" w:rsidR="00EE43C6" w:rsidRPr="00C71558" w:rsidRDefault="00EE43C6" w:rsidP="00DE05D8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C71558">
        <w:rPr>
          <w:rFonts w:ascii="Times New Roman" w:eastAsia="Calibri" w:hAnsi="Times New Roman" w:cs="Times New Roman"/>
          <w:b/>
          <w:lang w:val="en-GB"/>
        </w:rPr>
        <w:t>List of attachments (e.g. copies of the first pages of the publication, confirmations/certificates of participation in conferences, presentation of papers/posters, confirmation of submission of grant applications, etc.).</w:t>
      </w:r>
    </w:p>
    <w:p w14:paraId="633C6F2D" w14:textId="77777777" w:rsidR="00AF1090" w:rsidRPr="00C71558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C71558">
        <w:rPr>
          <w:rFonts w:ascii="Times New Roman" w:eastAsia="Calibri" w:hAnsi="Times New Roman" w:cs="Times New Roman"/>
          <w:lang w:val="en-GB"/>
        </w:rPr>
        <w:t>1.</w:t>
      </w:r>
    </w:p>
    <w:p w14:paraId="20820FE7" w14:textId="77777777" w:rsidR="00AF1090" w:rsidRPr="00C71558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C71558">
        <w:rPr>
          <w:rFonts w:ascii="Times New Roman" w:eastAsia="Calibri" w:hAnsi="Times New Roman" w:cs="Times New Roman"/>
          <w:lang w:val="en-GB"/>
        </w:rPr>
        <w:t>2.</w:t>
      </w:r>
    </w:p>
    <w:p w14:paraId="38A8E2BE" w14:textId="77777777" w:rsidR="00AF1090" w:rsidRPr="00C71558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C71558">
        <w:rPr>
          <w:rFonts w:ascii="Times New Roman" w:eastAsia="Calibri" w:hAnsi="Times New Roman" w:cs="Times New Roman"/>
          <w:lang w:val="en-GB"/>
        </w:rPr>
        <w:t>..</w:t>
      </w:r>
    </w:p>
    <w:bookmarkEnd w:id="0"/>
    <w:p w14:paraId="420F53FD" w14:textId="77777777" w:rsidR="00985587" w:rsidRPr="00C71558" w:rsidRDefault="00985587">
      <w:pPr>
        <w:rPr>
          <w:lang w:val="en-GB"/>
        </w:rPr>
      </w:pPr>
    </w:p>
    <w:sectPr w:rsidR="00985587" w:rsidRPr="00C71558" w:rsidSect="00DE05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1D9C" w14:textId="77777777" w:rsidR="003A45D6" w:rsidRDefault="003A45D6" w:rsidP="00582CB0">
      <w:pPr>
        <w:spacing w:after="0" w:line="240" w:lineRule="auto"/>
      </w:pPr>
      <w:r>
        <w:separator/>
      </w:r>
    </w:p>
  </w:endnote>
  <w:endnote w:type="continuationSeparator" w:id="0">
    <w:p w14:paraId="40D00D2A" w14:textId="77777777" w:rsidR="003A45D6" w:rsidRDefault="003A45D6" w:rsidP="005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88248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437183150"/>
          <w:docPartObj>
            <w:docPartGallery w:val="Page Numbers (Top of Page)"/>
            <w:docPartUnique/>
          </w:docPartObj>
        </w:sdtPr>
        <w:sdtEndPr>
          <w:rPr>
            <w:rFonts w:cstheme="minorBidi"/>
            <w:sz w:val="22"/>
            <w:szCs w:val="22"/>
          </w:rPr>
        </w:sdtEndPr>
        <w:sdtContent>
          <w:p w14:paraId="3C11FDC8" w14:textId="77777777" w:rsidR="00DE05D8" w:rsidRPr="00DE05D8" w:rsidRDefault="00DE05D8" w:rsidP="00B3533E">
            <w:pPr>
              <w:pStyle w:val="Stopka"/>
              <w:jc w:val="center"/>
              <w:rPr>
                <w:rFonts w:cstheme="minorHAnsi"/>
                <w:sz w:val="16"/>
                <w:szCs w:val="16"/>
              </w:rPr>
            </w:pPr>
          </w:p>
          <w:p w14:paraId="3071023B" w14:textId="77777777" w:rsidR="00555B14" w:rsidRDefault="003A45D6" w:rsidP="00DE05D8">
            <w:pPr>
              <w:pStyle w:val="Stopka"/>
              <w:jc w:val="center"/>
            </w:pPr>
          </w:p>
        </w:sdtContent>
      </w:sdt>
    </w:sdtContent>
  </w:sdt>
  <w:p w14:paraId="5784DF06" w14:textId="6F512F7B" w:rsidR="00B80B6C" w:rsidRDefault="00B80B6C" w:rsidP="00DE05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CE8" w14:textId="77777777" w:rsidR="00B80B6C" w:rsidRPr="00126995" w:rsidRDefault="003A45D6" w:rsidP="00F66A3A">
    <w:pPr>
      <w:pStyle w:val="Stopka"/>
      <w:jc w:val="center"/>
    </w:pPr>
    <w:sdt>
      <w:sdtPr>
        <w:id w:val="-2055765276"/>
        <w:docPartObj>
          <w:docPartGallery w:val="Page Numbers (Top of Page)"/>
          <w:docPartUnique/>
        </w:docPartObj>
      </w:sdtPr>
      <w:sdtEndPr/>
      <w:sdtContent>
        <w:r w:rsidR="00B80B6C">
          <w:t>Page</w:t>
        </w:r>
        <w:r w:rsidR="00B80B6C" w:rsidRPr="00126995">
          <w:t xml:space="preserve"> </w:t>
        </w:r>
        <w:r w:rsidR="00B80B6C" w:rsidRPr="00126995">
          <w:rPr>
            <w:bCs/>
          </w:rPr>
          <w:fldChar w:fldCharType="begin"/>
        </w:r>
        <w:r w:rsidR="00B80B6C" w:rsidRPr="00126995">
          <w:rPr>
            <w:bCs/>
          </w:rPr>
          <w:instrText>PAGE</w:instrText>
        </w:r>
        <w:r w:rsidR="00B80B6C" w:rsidRPr="00126995">
          <w:rPr>
            <w:bCs/>
          </w:rPr>
          <w:fldChar w:fldCharType="separate"/>
        </w:r>
        <w:r w:rsidR="00DE05D8">
          <w:rPr>
            <w:bCs/>
            <w:noProof/>
          </w:rPr>
          <w:t>3</w:t>
        </w:r>
        <w:r w:rsidR="00B80B6C" w:rsidRPr="00126995">
          <w:rPr>
            <w:bCs/>
          </w:rPr>
          <w:fldChar w:fldCharType="end"/>
        </w:r>
        <w:r w:rsidR="00B80B6C">
          <w:t xml:space="preserve"> of</w:t>
        </w:r>
        <w:r w:rsidR="00B80B6C" w:rsidRPr="00126995">
          <w:t xml:space="preserve"> </w:t>
        </w:r>
        <w:r w:rsidR="00B80B6C" w:rsidRPr="00126995">
          <w:rPr>
            <w:bCs/>
          </w:rPr>
          <w:fldChar w:fldCharType="begin"/>
        </w:r>
        <w:r w:rsidR="00B80B6C" w:rsidRPr="00126995">
          <w:rPr>
            <w:bCs/>
          </w:rPr>
          <w:instrText>NUMPAGES</w:instrText>
        </w:r>
        <w:r w:rsidR="00B80B6C" w:rsidRPr="00126995">
          <w:rPr>
            <w:bCs/>
          </w:rPr>
          <w:fldChar w:fldCharType="separate"/>
        </w:r>
        <w:r w:rsidR="00DE05D8">
          <w:rPr>
            <w:bCs/>
            <w:noProof/>
          </w:rPr>
          <w:t>5</w:t>
        </w:r>
        <w:r w:rsidR="00B80B6C" w:rsidRPr="00126995">
          <w:rPr>
            <w:bCs/>
          </w:rPr>
          <w:fldChar w:fldCharType="end"/>
        </w:r>
      </w:sdtContent>
    </w:sdt>
  </w:p>
  <w:p w14:paraId="12A0C1F5" w14:textId="77777777" w:rsidR="00B80B6C" w:rsidRDefault="00B80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DABA" w14:textId="77777777" w:rsidR="003A45D6" w:rsidRDefault="003A45D6" w:rsidP="00582CB0">
      <w:pPr>
        <w:spacing w:after="0" w:line="240" w:lineRule="auto"/>
      </w:pPr>
      <w:r>
        <w:separator/>
      </w:r>
    </w:p>
  </w:footnote>
  <w:footnote w:type="continuationSeparator" w:id="0">
    <w:p w14:paraId="6C5CC36E" w14:textId="77777777" w:rsidR="003A45D6" w:rsidRDefault="003A45D6" w:rsidP="005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6CEA" w14:textId="2D607075" w:rsidR="00ED0AED" w:rsidRDefault="00ED0AED" w:rsidP="00ED0AED">
    <w:pPr>
      <w:pStyle w:val="Nagwek"/>
      <w:tabs>
        <w:tab w:val="clear" w:pos="4536"/>
        <w:tab w:val="clear" w:pos="9072"/>
        <w:tab w:val="left" w:pos="4884"/>
      </w:tabs>
      <w:ind w:left="-567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4F72922C" wp14:editId="30A1B2A4">
          <wp:extent cx="2743200" cy="6019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8AE66" w14:textId="67784A5B" w:rsidR="00DE05D8" w:rsidRDefault="00ED0AED" w:rsidP="00ED0AED">
    <w:pPr>
      <w:pStyle w:val="Nagwek"/>
      <w:tabs>
        <w:tab w:val="clear" w:pos="4536"/>
        <w:tab w:val="clear" w:pos="9072"/>
        <w:tab w:val="left" w:pos="4884"/>
      </w:tabs>
    </w:pPr>
    <w:r>
      <w:tab/>
    </w:r>
  </w:p>
  <w:p w14:paraId="613490B3" w14:textId="134EB2FF" w:rsidR="00ED0AED" w:rsidRPr="00ED0AED" w:rsidRDefault="00ED0AED" w:rsidP="00555B14">
    <w:pPr>
      <w:pStyle w:val="Nagwek"/>
      <w:tabs>
        <w:tab w:val="clear" w:pos="4536"/>
        <w:tab w:val="clear" w:pos="9072"/>
        <w:tab w:val="left" w:pos="4884"/>
      </w:tabs>
      <w:ind w:left="567"/>
      <w:rPr>
        <w:rFonts w:ascii="Times New Roman" w:hAnsi="Times New Roman" w:cs="Times New Roman"/>
        <w:color w:val="820000"/>
        <w:sz w:val="28"/>
        <w:szCs w:val="28"/>
      </w:rPr>
    </w:pPr>
    <w:r w:rsidRPr="00ED0AED">
      <w:rPr>
        <w:rFonts w:ascii="Times New Roman" w:hAnsi="Times New Roman" w:cs="Times New Roman"/>
        <w:color w:val="820000"/>
        <w:sz w:val="28"/>
        <w:szCs w:val="28"/>
      </w:rPr>
      <w:t>Doctoral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C22" w14:textId="77777777" w:rsidR="00B80B6C" w:rsidRDefault="00B80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17C9" w14:textId="7A0B7D77" w:rsidR="00B80B6C" w:rsidRDefault="00555B14" w:rsidP="00555B14">
    <w:pPr>
      <w:pStyle w:val="Nagwek"/>
      <w:ind w:left="-567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2D3EB44" wp14:editId="36F54414">
          <wp:extent cx="2743200" cy="6019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94315" w14:textId="77777777" w:rsidR="00555B14" w:rsidRDefault="00555B14" w:rsidP="00555B14">
    <w:pPr>
      <w:pStyle w:val="Nagwek"/>
      <w:ind w:left="-567"/>
    </w:pPr>
  </w:p>
  <w:p w14:paraId="00091417" w14:textId="1AEF320E" w:rsidR="00555B14" w:rsidRPr="00555B14" w:rsidRDefault="00555B14" w:rsidP="00555B14">
    <w:pPr>
      <w:pStyle w:val="Nagwek"/>
      <w:tabs>
        <w:tab w:val="clear" w:pos="4536"/>
        <w:tab w:val="clear" w:pos="9072"/>
        <w:tab w:val="left" w:pos="4884"/>
      </w:tabs>
      <w:ind w:left="567"/>
      <w:rPr>
        <w:rFonts w:ascii="Times New Roman" w:hAnsi="Times New Roman" w:cs="Times New Roman"/>
        <w:color w:val="820000"/>
        <w:sz w:val="28"/>
        <w:szCs w:val="28"/>
      </w:rPr>
    </w:pPr>
    <w:r w:rsidRPr="00ED0AED">
      <w:rPr>
        <w:rFonts w:ascii="Times New Roman" w:hAnsi="Times New Roman" w:cs="Times New Roman"/>
        <w:color w:val="820000"/>
        <w:sz w:val="28"/>
        <w:szCs w:val="28"/>
      </w:rPr>
      <w:t>Doctoral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18"/>
    <w:multiLevelType w:val="hybridMultilevel"/>
    <w:tmpl w:val="AD9A73BC"/>
    <w:lvl w:ilvl="0" w:tplc="8B829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73CFD"/>
    <w:multiLevelType w:val="hybridMultilevel"/>
    <w:tmpl w:val="E0CC975E"/>
    <w:lvl w:ilvl="0" w:tplc="6BBC8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90"/>
    <w:rsid w:val="000E7AD7"/>
    <w:rsid w:val="00206716"/>
    <w:rsid w:val="00224669"/>
    <w:rsid w:val="002C2140"/>
    <w:rsid w:val="002C70BF"/>
    <w:rsid w:val="0032223B"/>
    <w:rsid w:val="00326DEC"/>
    <w:rsid w:val="003445F8"/>
    <w:rsid w:val="00370C86"/>
    <w:rsid w:val="003A45D6"/>
    <w:rsid w:val="004C1915"/>
    <w:rsid w:val="00520990"/>
    <w:rsid w:val="00555B14"/>
    <w:rsid w:val="00564134"/>
    <w:rsid w:val="00582CB0"/>
    <w:rsid w:val="005B3821"/>
    <w:rsid w:val="00635BBD"/>
    <w:rsid w:val="006C33FE"/>
    <w:rsid w:val="007505F7"/>
    <w:rsid w:val="007D21AB"/>
    <w:rsid w:val="009263E2"/>
    <w:rsid w:val="00943C37"/>
    <w:rsid w:val="00967E1C"/>
    <w:rsid w:val="00985587"/>
    <w:rsid w:val="009A10D4"/>
    <w:rsid w:val="00A2217D"/>
    <w:rsid w:val="00AF1090"/>
    <w:rsid w:val="00B145B4"/>
    <w:rsid w:val="00B3533E"/>
    <w:rsid w:val="00B80B6C"/>
    <w:rsid w:val="00B92F93"/>
    <w:rsid w:val="00BA78EF"/>
    <w:rsid w:val="00BD1A9C"/>
    <w:rsid w:val="00C71558"/>
    <w:rsid w:val="00D47BF9"/>
    <w:rsid w:val="00DD3EA4"/>
    <w:rsid w:val="00DE05D8"/>
    <w:rsid w:val="00E333E0"/>
    <w:rsid w:val="00E449C1"/>
    <w:rsid w:val="00ED0AED"/>
    <w:rsid w:val="00EE43C6"/>
    <w:rsid w:val="00F46142"/>
    <w:rsid w:val="00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F40F"/>
  <w15:docId w15:val="{9275B1DB-12AB-41A6-AD8D-D1BDD551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90"/>
  </w:style>
  <w:style w:type="paragraph" w:styleId="Nagwek">
    <w:name w:val="header"/>
    <w:basedOn w:val="Normalny"/>
    <w:link w:val="NagwekZnak"/>
    <w:uiPriority w:val="99"/>
    <w:unhideWhenUsed/>
    <w:rsid w:val="0058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CB0"/>
  </w:style>
  <w:style w:type="paragraph" w:customStyle="1" w:styleId="nazwajednostki">
    <w:name w:val="nazwa jednostki"/>
    <w:basedOn w:val="Normalny"/>
    <w:qFormat/>
    <w:rsid w:val="00582CB0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 w:cs="Times New Roman"/>
      <w:smallCaps/>
      <w:kern w:val="22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7</cp:revision>
  <dcterms:created xsi:type="dcterms:W3CDTF">2021-06-10T18:52:00Z</dcterms:created>
  <dcterms:modified xsi:type="dcterms:W3CDTF">2024-04-04T09:15:00Z</dcterms:modified>
</cp:coreProperties>
</file>